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BA332" w14:textId="77777777" w:rsidR="005B770C" w:rsidRDefault="00FE702B">
      <w:pPr>
        <w:rPr>
          <w:rFonts w:cs="Arial"/>
          <w:b/>
          <w:sz w:val="28"/>
          <w:szCs w:val="24"/>
        </w:rPr>
      </w:pPr>
      <w:r>
        <w:rPr>
          <w:rFonts w:cs="Arial"/>
          <w:b/>
          <w:sz w:val="28"/>
          <w:szCs w:val="24"/>
        </w:rPr>
        <w:t>Übertragung der Nutzungsrechte – Übersicht</w:t>
      </w:r>
      <w:r w:rsidR="002C281A">
        <w:rPr>
          <w:rFonts w:cs="Arial"/>
          <w:b/>
          <w:sz w:val="28"/>
          <w:szCs w:val="24"/>
        </w:rPr>
        <w:t xml:space="preserve"> für das regionale SK-Team</w:t>
      </w:r>
    </w:p>
    <w:p w14:paraId="75E07766" w14:textId="77777777" w:rsidR="005B770C" w:rsidRDefault="005B770C">
      <w:pPr>
        <w:rPr>
          <w:rFonts w:cs="Arial"/>
          <w:b/>
          <w:sz w:val="28"/>
          <w:szCs w:val="24"/>
        </w:rPr>
      </w:pPr>
    </w:p>
    <w:p w14:paraId="3F5173C6" w14:textId="77777777" w:rsidR="005B770C" w:rsidRDefault="00FE702B">
      <w:pPr>
        <w:rPr>
          <w:rFonts w:cs="Arial"/>
          <w:b/>
          <w:sz w:val="20"/>
          <w:u w:val="single"/>
        </w:rPr>
      </w:pPr>
      <w:r>
        <w:rPr>
          <w:rFonts w:cs="Arial"/>
          <w:b/>
          <w:sz w:val="20"/>
          <w:u w:val="single"/>
        </w:rPr>
        <w:t>Bitte ausfüllen und zusammen mit den eingereichten Werken bei Ihrem regionalen SCHULKUNST-Team abgeben. Vielen Dank!</w:t>
      </w:r>
    </w:p>
    <w:p w14:paraId="32D3462D" w14:textId="77777777" w:rsidR="005B770C" w:rsidRDefault="005B770C">
      <w:pPr>
        <w:rPr>
          <w:rFonts w:cs="Arial"/>
          <w:b/>
          <w:sz w:val="20"/>
        </w:rPr>
      </w:pPr>
    </w:p>
    <w:p w14:paraId="6E37FE9E" w14:textId="77777777" w:rsidR="005B770C" w:rsidRDefault="00FE702B">
      <w:pPr>
        <w:rPr>
          <w:rFonts w:cs="Arial"/>
          <w:color w:val="000000"/>
          <w:sz w:val="20"/>
        </w:rPr>
      </w:pPr>
      <w:r>
        <w:rPr>
          <w:rFonts w:cs="Arial"/>
          <w:color w:val="000000"/>
          <w:sz w:val="20"/>
        </w:rPr>
        <w:t>Liebe Lehrerinnen und Lehrer,</w:t>
      </w:r>
    </w:p>
    <w:p w14:paraId="752FDE2B" w14:textId="77777777" w:rsidR="005B770C" w:rsidRDefault="005B770C">
      <w:pPr>
        <w:rPr>
          <w:rFonts w:cs="Arial"/>
          <w:color w:val="000000"/>
          <w:sz w:val="20"/>
        </w:rPr>
      </w:pPr>
    </w:p>
    <w:p w14:paraId="486B11AE" w14:textId="77777777" w:rsidR="005B770C" w:rsidRPr="002C281A" w:rsidRDefault="00FE702B">
      <w:pPr>
        <w:rPr>
          <w:rFonts w:cs="Arial"/>
          <w:b/>
          <w:color w:val="000000"/>
          <w:sz w:val="20"/>
        </w:rPr>
      </w:pPr>
      <w:r>
        <w:rPr>
          <w:rFonts w:cs="Arial"/>
          <w:color w:val="000000"/>
          <w:sz w:val="20"/>
        </w:rPr>
        <w:t xml:space="preserve">bitte füllen Sie die roten Spalten der folgenden Übersicht </w:t>
      </w:r>
      <w:r w:rsidR="002C281A">
        <w:rPr>
          <w:rFonts w:cs="Arial"/>
          <w:color w:val="000000"/>
          <w:sz w:val="20"/>
        </w:rPr>
        <w:t xml:space="preserve">digital </w:t>
      </w:r>
      <w:r>
        <w:rPr>
          <w:rFonts w:cs="Arial"/>
          <w:color w:val="000000"/>
          <w:sz w:val="20"/>
        </w:rPr>
        <w:t xml:space="preserve">aus und bringen Sie diese unterzeichnet mit zum Übergabetermin der Werke Ihrer Schülerinnen und Schüler. </w:t>
      </w:r>
      <w:r>
        <w:rPr>
          <w:rFonts w:cs="Arial"/>
          <w:b/>
          <w:color w:val="000000"/>
          <w:sz w:val="20"/>
        </w:rPr>
        <w:t>Die von den Schülerinnen und Schülern und ihren Erziehungsberechtigten* ausgefüllten Formul</w:t>
      </w:r>
      <w:r w:rsidR="00B9786E">
        <w:rPr>
          <w:rFonts w:cs="Arial"/>
          <w:b/>
          <w:color w:val="000000"/>
          <w:sz w:val="20"/>
        </w:rPr>
        <w:t>are verbleiben bitte</w:t>
      </w:r>
      <w:r>
        <w:rPr>
          <w:rFonts w:cs="Arial"/>
          <w:b/>
          <w:color w:val="000000"/>
          <w:sz w:val="20"/>
        </w:rPr>
        <w:t xml:space="preserve"> bei Ihnen und müssen bei Bedarf vorgelegt werden können.</w:t>
      </w:r>
      <w:r w:rsidR="002C281A">
        <w:rPr>
          <w:rFonts w:cs="Arial"/>
          <w:b/>
          <w:color w:val="000000"/>
          <w:sz w:val="20"/>
        </w:rPr>
        <w:t xml:space="preserve"> </w:t>
      </w:r>
      <w:r>
        <w:rPr>
          <w:rFonts w:cs="Arial"/>
          <w:color w:val="000000"/>
          <w:sz w:val="20"/>
        </w:rPr>
        <w:t>Es können ausschließlich Werke eingereicht werden, für die die Unterschrift für alle Angaben mit Ausnahme der Namensnennung vorliegt.</w:t>
      </w:r>
    </w:p>
    <w:p w14:paraId="4E921601" w14:textId="77777777" w:rsidR="00965C9C" w:rsidRDefault="00965C9C">
      <w:pPr>
        <w:rPr>
          <w:rFonts w:cs="Arial"/>
          <w:color w:val="000000"/>
          <w:sz w:val="20"/>
        </w:rPr>
      </w:pPr>
    </w:p>
    <w:p w14:paraId="5562FD61" w14:textId="77777777" w:rsidR="00965C9C" w:rsidRPr="00965C9C" w:rsidRDefault="00965C9C">
      <w:pPr>
        <w:rPr>
          <w:rFonts w:cs="Arial"/>
          <w:b/>
          <w:color w:val="000000"/>
          <w:sz w:val="20"/>
        </w:rPr>
      </w:pPr>
      <w:r>
        <w:rPr>
          <w:rFonts w:cs="Arial"/>
          <w:b/>
          <w:color w:val="000000"/>
          <w:sz w:val="20"/>
        </w:rPr>
        <w:t>* Die Unterschrift der Erziehungsberechtigten ist verpflichtend für Schüler*innen, die noch nicht volljährig sind.</w:t>
      </w:r>
    </w:p>
    <w:p w14:paraId="519F43FC" w14:textId="77777777" w:rsidR="005B770C" w:rsidRDefault="005B770C">
      <w:pPr>
        <w:rPr>
          <w:rFonts w:cs="Arial"/>
          <w:color w:val="000000"/>
          <w:sz w:val="20"/>
        </w:rPr>
      </w:pPr>
    </w:p>
    <w:tbl>
      <w:tblPr>
        <w:tblW w:w="15366" w:type="dxa"/>
        <w:tblLayout w:type="fixed"/>
        <w:tblCellMar>
          <w:top w:w="57" w:type="dxa"/>
          <w:left w:w="57" w:type="dxa"/>
          <w:bottom w:w="57" w:type="dxa"/>
          <w:right w:w="57" w:type="dxa"/>
        </w:tblCellMar>
        <w:tblLook w:val="04A0" w:firstRow="1" w:lastRow="0" w:firstColumn="1" w:lastColumn="0" w:noHBand="0" w:noVBand="1"/>
      </w:tblPr>
      <w:tblGrid>
        <w:gridCol w:w="794"/>
        <w:gridCol w:w="794"/>
        <w:gridCol w:w="1701"/>
        <w:gridCol w:w="1701"/>
        <w:gridCol w:w="1701"/>
        <w:gridCol w:w="1701"/>
        <w:gridCol w:w="1304"/>
        <w:gridCol w:w="1304"/>
        <w:gridCol w:w="1304"/>
        <w:gridCol w:w="1531"/>
        <w:gridCol w:w="1531"/>
      </w:tblGrid>
      <w:tr w:rsidR="00965C9C" w14:paraId="4F173881" w14:textId="77777777" w:rsidTr="00C3113E">
        <w:tc>
          <w:tcPr>
            <w:tcW w:w="7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5FFFAE7" w14:textId="77777777" w:rsidR="00965C9C" w:rsidRDefault="00965C9C" w:rsidP="00C3113E">
            <w:pPr>
              <w:jc w:val="center"/>
              <w:rPr>
                <w:rFonts w:cs="Arial"/>
                <w:color w:val="000000"/>
                <w:sz w:val="20"/>
              </w:rPr>
            </w:pPr>
            <w:r>
              <w:rPr>
                <w:rFonts w:cs="Arial"/>
                <w:color w:val="000000"/>
                <w:sz w:val="20"/>
              </w:rPr>
              <w:t>Werk-Nr.</w:t>
            </w:r>
          </w:p>
        </w:tc>
        <w:tc>
          <w:tcPr>
            <w:tcW w:w="794"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28496063" w14:textId="77777777" w:rsidR="00965C9C" w:rsidRDefault="00965C9C" w:rsidP="00C3113E">
            <w:pPr>
              <w:jc w:val="center"/>
              <w:rPr>
                <w:rFonts w:cs="Arial"/>
                <w:color w:val="000000"/>
                <w:sz w:val="20"/>
              </w:rPr>
            </w:pPr>
            <w:r>
              <w:rPr>
                <w:rFonts w:cs="Arial"/>
                <w:color w:val="000000"/>
                <w:sz w:val="20"/>
              </w:rPr>
              <w:t>Klasse/</w:t>
            </w:r>
          </w:p>
          <w:p w14:paraId="22038218" w14:textId="77777777" w:rsidR="00965C9C" w:rsidRDefault="00965C9C" w:rsidP="00C3113E">
            <w:pPr>
              <w:jc w:val="center"/>
              <w:rPr>
                <w:rFonts w:cs="Arial"/>
                <w:color w:val="000000"/>
                <w:sz w:val="20"/>
              </w:rPr>
            </w:pPr>
            <w:r>
              <w:rPr>
                <w:rFonts w:cs="Arial"/>
                <w:color w:val="000000"/>
                <w:sz w:val="20"/>
              </w:rPr>
              <w:t>Kurs</w:t>
            </w:r>
          </w:p>
        </w:tc>
        <w:tc>
          <w:tcPr>
            <w:tcW w:w="1701"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7BA29B2C" w14:textId="77777777" w:rsidR="00965C9C" w:rsidRDefault="00965C9C">
            <w:pPr>
              <w:rPr>
                <w:rFonts w:cs="Arial"/>
                <w:color w:val="000000"/>
                <w:sz w:val="20"/>
              </w:rPr>
            </w:pPr>
            <w:r>
              <w:rPr>
                <w:rFonts w:cs="Arial"/>
                <w:color w:val="000000"/>
                <w:sz w:val="20"/>
              </w:rPr>
              <w:t>Nachname Schüler*in</w:t>
            </w:r>
          </w:p>
        </w:tc>
        <w:tc>
          <w:tcPr>
            <w:tcW w:w="1701"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2827D9A0" w14:textId="77777777" w:rsidR="00965C9C" w:rsidRDefault="00965C9C">
            <w:pPr>
              <w:rPr>
                <w:rFonts w:cs="Arial"/>
                <w:color w:val="000000"/>
                <w:sz w:val="20"/>
              </w:rPr>
            </w:pPr>
            <w:r>
              <w:rPr>
                <w:rFonts w:cs="Arial"/>
                <w:color w:val="000000"/>
                <w:sz w:val="20"/>
              </w:rPr>
              <w:t>Vorname Schüler*in</w:t>
            </w:r>
          </w:p>
        </w:tc>
        <w:tc>
          <w:tcPr>
            <w:tcW w:w="1701"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1BD4A5AB" w14:textId="77777777" w:rsidR="00965C9C" w:rsidRDefault="00965C9C" w:rsidP="00965C9C">
            <w:pPr>
              <w:rPr>
                <w:rFonts w:cs="Arial"/>
                <w:color w:val="000000"/>
                <w:sz w:val="20"/>
              </w:rPr>
            </w:pPr>
            <w:r>
              <w:rPr>
                <w:rFonts w:cs="Arial"/>
                <w:color w:val="000000"/>
                <w:sz w:val="20"/>
              </w:rPr>
              <w:t>Titel u. Technik</w:t>
            </w:r>
          </w:p>
        </w:tc>
        <w:tc>
          <w:tcPr>
            <w:tcW w:w="1701"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47E46318" w14:textId="77777777" w:rsidR="00965C9C" w:rsidRDefault="008A44A4" w:rsidP="008A44A4">
            <w:pPr>
              <w:rPr>
                <w:rFonts w:cs="Arial"/>
                <w:color w:val="000000"/>
                <w:sz w:val="20"/>
              </w:rPr>
            </w:pPr>
            <w:r>
              <w:rPr>
                <w:rFonts w:cs="Arial"/>
                <w:color w:val="000000"/>
                <w:sz w:val="20"/>
              </w:rPr>
              <w:t>Aufgabenstellung</w:t>
            </w:r>
          </w:p>
        </w:tc>
        <w:tc>
          <w:tcPr>
            <w:tcW w:w="1304"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1FBA5E9F" w14:textId="77777777" w:rsidR="00965C9C" w:rsidRPr="00965C9C" w:rsidRDefault="00965C9C" w:rsidP="00C3113E">
            <w:pPr>
              <w:jc w:val="center"/>
              <w:rPr>
                <w:rFonts w:cs="Arial"/>
                <w:b/>
                <w:color w:val="000000"/>
                <w:sz w:val="20"/>
              </w:rPr>
            </w:pPr>
            <w:r w:rsidRPr="00965C9C">
              <w:rPr>
                <w:rFonts w:cs="Arial"/>
                <w:b/>
                <w:color w:val="000000"/>
                <w:sz w:val="20"/>
              </w:rPr>
              <w:t>Unterschrift</w:t>
            </w:r>
            <w:r w:rsidRPr="00965C9C">
              <w:rPr>
                <w:rFonts w:cs="Arial"/>
                <w:b/>
                <w:color w:val="000000"/>
                <w:sz w:val="20"/>
              </w:rPr>
              <w:br/>
              <w:t>Schüler*in *</w:t>
            </w:r>
          </w:p>
          <w:p w14:paraId="4BCCB781" w14:textId="77777777" w:rsidR="00965C9C" w:rsidRDefault="00965C9C" w:rsidP="00C3113E">
            <w:pPr>
              <w:jc w:val="center"/>
              <w:rPr>
                <w:rFonts w:cs="Arial"/>
                <w:color w:val="000000"/>
                <w:sz w:val="20"/>
              </w:rPr>
            </w:pPr>
          </w:p>
          <w:p w14:paraId="07A89D1E" w14:textId="77777777" w:rsidR="00965C9C" w:rsidRDefault="00965C9C" w:rsidP="00C3113E">
            <w:pPr>
              <w:jc w:val="center"/>
              <w:rPr>
                <w:rFonts w:cs="Arial"/>
                <w:color w:val="000000"/>
                <w:sz w:val="20"/>
              </w:rPr>
            </w:pPr>
          </w:p>
          <w:p w14:paraId="6AA045C9" w14:textId="77777777" w:rsidR="00965C9C" w:rsidRDefault="00965C9C" w:rsidP="00C3113E">
            <w:pPr>
              <w:jc w:val="center"/>
              <w:rPr>
                <w:rFonts w:cs="Arial"/>
                <w:color w:val="000000"/>
                <w:sz w:val="16"/>
                <w:szCs w:val="16"/>
              </w:rPr>
            </w:pPr>
            <w:r>
              <w:rPr>
                <w:rFonts w:cs="Arial"/>
                <w:color w:val="000000"/>
                <w:sz w:val="16"/>
                <w:szCs w:val="16"/>
              </w:rPr>
              <w:t>(nur abhaken)</w:t>
            </w:r>
          </w:p>
        </w:tc>
        <w:tc>
          <w:tcPr>
            <w:tcW w:w="1304"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21A23193" w14:textId="77777777" w:rsidR="00965C9C" w:rsidRPr="00965C9C" w:rsidRDefault="00965C9C" w:rsidP="00C3113E">
            <w:pPr>
              <w:jc w:val="center"/>
              <w:rPr>
                <w:rFonts w:cs="Arial"/>
                <w:b/>
                <w:color w:val="000000"/>
                <w:sz w:val="20"/>
              </w:rPr>
            </w:pPr>
            <w:r w:rsidRPr="00965C9C">
              <w:rPr>
                <w:rFonts w:cs="Arial"/>
                <w:b/>
                <w:color w:val="000000"/>
                <w:sz w:val="20"/>
              </w:rPr>
              <w:t>Unter</w:t>
            </w:r>
            <w:r>
              <w:rPr>
                <w:rFonts w:cs="Arial"/>
                <w:b/>
                <w:color w:val="000000"/>
                <w:sz w:val="20"/>
              </w:rPr>
              <w:t>schrift</w:t>
            </w:r>
            <w:r>
              <w:rPr>
                <w:rFonts w:cs="Arial"/>
                <w:b/>
                <w:color w:val="000000"/>
                <w:sz w:val="20"/>
              </w:rPr>
              <w:br/>
              <w:t xml:space="preserve">Erziehungs-berechtigt. </w:t>
            </w:r>
            <w:r w:rsidRPr="00965C9C">
              <w:rPr>
                <w:rFonts w:cs="Arial"/>
                <w:b/>
                <w:color w:val="000000"/>
                <w:sz w:val="20"/>
              </w:rPr>
              <w:t>*</w:t>
            </w:r>
          </w:p>
          <w:p w14:paraId="66548A0D" w14:textId="77777777" w:rsidR="00965C9C" w:rsidRDefault="00965C9C" w:rsidP="00C3113E">
            <w:pPr>
              <w:jc w:val="center"/>
              <w:rPr>
                <w:rFonts w:cs="Arial"/>
                <w:color w:val="000000"/>
                <w:sz w:val="20"/>
              </w:rPr>
            </w:pPr>
          </w:p>
          <w:p w14:paraId="5440F0A9" w14:textId="77777777" w:rsidR="00965C9C" w:rsidRDefault="00965C9C" w:rsidP="00C3113E">
            <w:pPr>
              <w:jc w:val="center"/>
              <w:rPr>
                <w:rFonts w:cs="Arial"/>
                <w:color w:val="000000"/>
                <w:sz w:val="16"/>
                <w:szCs w:val="16"/>
              </w:rPr>
            </w:pPr>
            <w:r>
              <w:rPr>
                <w:rFonts w:cs="Arial"/>
                <w:color w:val="000000"/>
                <w:sz w:val="16"/>
                <w:szCs w:val="16"/>
              </w:rPr>
              <w:t>(nur abhaken)</w:t>
            </w:r>
          </w:p>
        </w:tc>
        <w:tc>
          <w:tcPr>
            <w:tcW w:w="1304"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5A5D585D" w14:textId="77777777" w:rsidR="00965C9C" w:rsidRDefault="00965C9C" w:rsidP="00C3113E">
            <w:pPr>
              <w:jc w:val="center"/>
              <w:rPr>
                <w:rFonts w:cs="Arial"/>
                <w:color w:val="000000"/>
                <w:sz w:val="20"/>
              </w:rPr>
            </w:pPr>
            <w:r>
              <w:rPr>
                <w:rFonts w:cs="Arial"/>
                <w:color w:val="000000"/>
                <w:sz w:val="20"/>
              </w:rPr>
              <w:t>Namens-nennung</w:t>
            </w:r>
            <w:r>
              <w:rPr>
                <w:rFonts w:cs="Arial"/>
                <w:color w:val="000000"/>
                <w:sz w:val="20"/>
              </w:rPr>
              <w:br/>
              <w:t>erlaubt</w:t>
            </w:r>
          </w:p>
          <w:p w14:paraId="4A13C0E0" w14:textId="77777777" w:rsidR="00965C9C" w:rsidRDefault="00965C9C" w:rsidP="00C3113E">
            <w:pPr>
              <w:jc w:val="center"/>
              <w:rPr>
                <w:rFonts w:cs="Arial"/>
                <w:color w:val="000000"/>
                <w:sz w:val="20"/>
              </w:rPr>
            </w:pPr>
          </w:p>
          <w:p w14:paraId="72DB2A16" w14:textId="77777777" w:rsidR="00965C9C" w:rsidRDefault="00965C9C" w:rsidP="00C3113E">
            <w:pPr>
              <w:jc w:val="center"/>
              <w:rPr>
                <w:rFonts w:cs="Arial"/>
                <w:color w:val="000000"/>
                <w:sz w:val="16"/>
                <w:szCs w:val="16"/>
              </w:rPr>
            </w:pPr>
            <w:r>
              <w:rPr>
                <w:rFonts w:cs="Arial"/>
                <w:color w:val="000000"/>
                <w:sz w:val="16"/>
                <w:szCs w:val="16"/>
              </w:rPr>
              <w:t>(nur abhaken)</w:t>
            </w: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CEA9097" w14:textId="77777777" w:rsidR="00965C9C" w:rsidRDefault="00965C9C" w:rsidP="00C3113E">
            <w:pPr>
              <w:jc w:val="center"/>
              <w:rPr>
                <w:rFonts w:cs="Arial"/>
                <w:color w:val="000000"/>
                <w:sz w:val="20"/>
              </w:rPr>
            </w:pPr>
            <w:r>
              <w:rPr>
                <w:rFonts w:cs="Arial"/>
                <w:color w:val="000000"/>
                <w:sz w:val="20"/>
              </w:rPr>
              <w:t>Rückgabe</w:t>
            </w:r>
            <w:r>
              <w:rPr>
                <w:rFonts w:cs="Arial"/>
                <w:color w:val="000000"/>
                <w:sz w:val="20"/>
              </w:rPr>
              <w:br/>
              <w:t>an Lehrkraft</w:t>
            </w:r>
            <w:r>
              <w:rPr>
                <w:rFonts w:cs="Arial"/>
                <w:color w:val="000000"/>
                <w:sz w:val="20"/>
              </w:rPr>
              <w:br/>
              <w:t>erfolgt am</w:t>
            </w: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DB9E1C6" w14:textId="77777777" w:rsidR="00965C9C" w:rsidRDefault="00965C9C" w:rsidP="00C3113E">
            <w:pPr>
              <w:jc w:val="center"/>
              <w:rPr>
                <w:rFonts w:cs="Arial"/>
                <w:color w:val="000000"/>
                <w:sz w:val="20"/>
              </w:rPr>
            </w:pPr>
            <w:r>
              <w:rPr>
                <w:rFonts w:cs="Arial"/>
                <w:color w:val="000000"/>
                <w:sz w:val="20"/>
              </w:rPr>
              <w:t>Werk für SK-Landes-ausstellung</w:t>
            </w:r>
            <w:r>
              <w:rPr>
                <w:rFonts w:cs="Arial"/>
                <w:color w:val="000000"/>
                <w:sz w:val="20"/>
              </w:rPr>
              <w:br/>
              <w:t>einbehalten</w:t>
            </w:r>
          </w:p>
        </w:tc>
      </w:tr>
      <w:tr w:rsidR="00965C9C" w14:paraId="643F0580" w14:textId="77777777" w:rsidTr="00C3113E">
        <w:trPr>
          <w:trHeight w:val="567"/>
        </w:trPr>
        <w:tc>
          <w:tcPr>
            <w:tcW w:w="7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8DF82F5" w14:textId="77777777" w:rsidR="00965C9C" w:rsidRDefault="00965C9C" w:rsidP="00C3113E">
            <w:pPr>
              <w:jc w:val="center"/>
              <w:rPr>
                <w:rFonts w:cs="Arial"/>
                <w:color w:val="000000"/>
                <w:sz w:val="20"/>
              </w:rPr>
            </w:pPr>
            <w:r>
              <w:rPr>
                <w:rFonts w:cs="Arial"/>
                <w:color w:val="000000"/>
                <w:sz w:val="20"/>
              </w:rPr>
              <w:t>1</w:t>
            </w:r>
          </w:p>
        </w:tc>
        <w:tc>
          <w:tcPr>
            <w:tcW w:w="794" w:type="dxa"/>
            <w:tcBorders>
              <w:top w:val="single" w:sz="4" w:space="0" w:color="000000"/>
              <w:left w:val="single" w:sz="4" w:space="0" w:color="000000"/>
              <w:bottom w:val="single" w:sz="4" w:space="0" w:color="000000"/>
              <w:right w:val="single" w:sz="4" w:space="0" w:color="000000"/>
            </w:tcBorders>
            <w:vAlign w:val="center"/>
          </w:tcPr>
          <w:p w14:paraId="41AFBF87" w14:textId="77777777" w:rsidR="00965C9C" w:rsidRPr="00356CB2" w:rsidRDefault="00965C9C" w:rsidP="00C3113E">
            <w:pPr>
              <w:jc w:val="cente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E5385AC" w14:textId="77777777" w:rsidR="00965C9C" w:rsidRPr="00356CB2" w:rsidRDefault="00965C9C">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53BD2FA" w14:textId="77777777" w:rsidR="00965C9C" w:rsidRPr="00356CB2" w:rsidRDefault="00965C9C">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319A333" w14:textId="77777777" w:rsidR="00965C9C" w:rsidRPr="00356CB2" w:rsidRDefault="00965C9C">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996C853" w14:textId="77777777" w:rsidR="00965C9C" w:rsidRPr="00356CB2" w:rsidRDefault="00965C9C">
            <w:pP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488FE81A" w14:textId="77777777" w:rsidR="00965C9C" w:rsidRPr="00356CB2" w:rsidRDefault="00965C9C"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53C80004" w14:textId="77777777" w:rsidR="00965C9C" w:rsidRPr="00356CB2" w:rsidRDefault="00965C9C"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3AB579BD" w14:textId="77777777" w:rsidR="00965C9C" w:rsidRPr="00356CB2" w:rsidRDefault="00965C9C"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F0C0ACB" w14:textId="77777777" w:rsidR="00965C9C" w:rsidRPr="00356CB2" w:rsidRDefault="00965C9C"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C07045B" w14:textId="77777777" w:rsidR="00965C9C" w:rsidRPr="00356CB2" w:rsidRDefault="00965C9C" w:rsidP="00C3113E">
            <w:pPr>
              <w:jc w:val="center"/>
              <w:rPr>
                <w:rFonts w:cs="Arial"/>
                <w:color w:val="000000"/>
                <w:sz w:val="16"/>
                <w:szCs w:val="16"/>
              </w:rPr>
            </w:pPr>
          </w:p>
        </w:tc>
      </w:tr>
      <w:tr w:rsidR="00965C9C" w14:paraId="53DB403F" w14:textId="77777777" w:rsidTr="00C3113E">
        <w:trPr>
          <w:trHeight w:val="567"/>
        </w:trPr>
        <w:tc>
          <w:tcPr>
            <w:tcW w:w="7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0C2F5CF" w14:textId="77777777" w:rsidR="00965C9C" w:rsidRDefault="00965C9C" w:rsidP="00C3113E">
            <w:pPr>
              <w:jc w:val="center"/>
              <w:rPr>
                <w:rFonts w:cs="Arial"/>
                <w:color w:val="000000"/>
                <w:sz w:val="20"/>
              </w:rPr>
            </w:pPr>
            <w:r>
              <w:rPr>
                <w:rFonts w:cs="Arial"/>
                <w:color w:val="000000"/>
                <w:sz w:val="20"/>
              </w:rPr>
              <w:t>2</w:t>
            </w:r>
          </w:p>
        </w:tc>
        <w:tc>
          <w:tcPr>
            <w:tcW w:w="794" w:type="dxa"/>
            <w:tcBorders>
              <w:top w:val="single" w:sz="4" w:space="0" w:color="000000"/>
              <w:left w:val="single" w:sz="4" w:space="0" w:color="000000"/>
              <w:bottom w:val="single" w:sz="4" w:space="0" w:color="000000"/>
              <w:right w:val="single" w:sz="4" w:space="0" w:color="000000"/>
            </w:tcBorders>
            <w:vAlign w:val="center"/>
          </w:tcPr>
          <w:p w14:paraId="325CFF22" w14:textId="77777777" w:rsidR="00965C9C" w:rsidRPr="00356CB2" w:rsidRDefault="00965C9C" w:rsidP="00C3113E">
            <w:pPr>
              <w:jc w:val="cente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4B49BA3" w14:textId="77777777" w:rsidR="00965C9C" w:rsidRPr="00356CB2" w:rsidRDefault="00965C9C">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FC37F5B" w14:textId="77777777" w:rsidR="00965C9C" w:rsidRPr="00356CB2" w:rsidRDefault="00965C9C">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9F96FF1" w14:textId="77777777" w:rsidR="00965C9C" w:rsidRPr="00356CB2" w:rsidRDefault="00965C9C">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1485EFF" w14:textId="77777777" w:rsidR="00965C9C" w:rsidRPr="00356CB2" w:rsidRDefault="00965C9C">
            <w:pP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60712C6F" w14:textId="77777777" w:rsidR="00965C9C" w:rsidRPr="00356CB2" w:rsidRDefault="00965C9C"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70C28952" w14:textId="77777777" w:rsidR="00965C9C" w:rsidRPr="00356CB2" w:rsidRDefault="00965C9C"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721AF750" w14:textId="77777777" w:rsidR="00965C9C" w:rsidRPr="00356CB2" w:rsidRDefault="00965C9C"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F8EA0E4" w14:textId="77777777" w:rsidR="00965C9C" w:rsidRPr="00356CB2" w:rsidRDefault="00965C9C"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DBF02CC" w14:textId="77777777" w:rsidR="00965C9C" w:rsidRPr="00356CB2" w:rsidRDefault="00965C9C" w:rsidP="00C3113E">
            <w:pPr>
              <w:jc w:val="center"/>
              <w:rPr>
                <w:rFonts w:cs="Arial"/>
                <w:color w:val="000000"/>
                <w:sz w:val="16"/>
                <w:szCs w:val="16"/>
              </w:rPr>
            </w:pPr>
          </w:p>
        </w:tc>
      </w:tr>
      <w:tr w:rsidR="00965C9C" w14:paraId="1285FF12" w14:textId="77777777" w:rsidTr="00C3113E">
        <w:trPr>
          <w:trHeight w:val="567"/>
        </w:trPr>
        <w:tc>
          <w:tcPr>
            <w:tcW w:w="7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D3C9FB5" w14:textId="77777777" w:rsidR="00965C9C" w:rsidRDefault="00965C9C" w:rsidP="00C3113E">
            <w:pPr>
              <w:jc w:val="center"/>
              <w:rPr>
                <w:rFonts w:cs="Arial"/>
                <w:color w:val="000000"/>
                <w:sz w:val="20"/>
              </w:rPr>
            </w:pPr>
            <w:r>
              <w:rPr>
                <w:rFonts w:cs="Arial"/>
                <w:color w:val="000000"/>
                <w:sz w:val="20"/>
              </w:rPr>
              <w:t>3</w:t>
            </w:r>
          </w:p>
        </w:tc>
        <w:tc>
          <w:tcPr>
            <w:tcW w:w="794" w:type="dxa"/>
            <w:tcBorders>
              <w:top w:val="single" w:sz="4" w:space="0" w:color="000000"/>
              <w:left w:val="single" w:sz="4" w:space="0" w:color="000000"/>
              <w:bottom w:val="single" w:sz="4" w:space="0" w:color="000000"/>
              <w:right w:val="single" w:sz="4" w:space="0" w:color="000000"/>
            </w:tcBorders>
            <w:vAlign w:val="center"/>
          </w:tcPr>
          <w:p w14:paraId="39C7AF08" w14:textId="77777777" w:rsidR="00965C9C" w:rsidRPr="00356CB2" w:rsidRDefault="00965C9C" w:rsidP="00C3113E">
            <w:pPr>
              <w:jc w:val="cente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C929C4D" w14:textId="77777777" w:rsidR="00965C9C" w:rsidRPr="00356CB2" w:rsidRDefault="00965C9C">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F82FA02" w14:textId="77777777" w:rsidR="00965C9C" w:rsidRPr="00356CB2" w:rsidRDefault="00965C9C">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EBDF5DE" w14:textId="77777777" w:rsidR="00965C9C" w:rsidRPr="00356CB2" w:rsidRDefault="00965C9C">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88E2902" w14:textId="77777777" w:rsidR="00965C9C" w:rsidRPr="00356CB2" w:rsidRDefault="00965C9C">
            <w:pP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20C7DFA9" w14:textId="77777777" w:rsidR="00965C9C" w:rsidRPr="00356CB2" w:rsidRDefault="00965C9C"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2EDC1722" w14:textId="77777777" w:rsidR="00965C9C" w:rsidRPr="00356CB2" w:rsidRDefault="00965C9C"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4C704ACB" w14:textId="77777777" w:rsidR="00965C9C" w:rsidRPr="00356CB2" w:rsidRDefault="00965C9C"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AF2269D" w14:textId="77777777" w:rsidR="00965C9C" w:rsidRPr="00356CB2" w:rsidRDefault="00965C9C"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6C018D9" w14:textId="77777777" w:rsidR="00965C9C" w:rsidRPr="00356CB2" w:rsidRDefault="00965C9C" w:rsidP="00C3113E">
            <w:pPr>
              <w:jc w:val="center"/>
              <w:rPr>
                <w:rFonts w:cs="Arial"/>
                <w:color w:val="000000"/>
                <w:sz w:val="16"/>
                <w:szCs w:val="16"/>
              </w:rPr>
            </w:pPr>
          </w:p>
        </w:tc>
      </w:tr>
      <w:tr w:rsidR="00965C9C" w14:paraId="2FF5802B" w14:textId="77777777" w:rsidTr="00C3113E">
        <w:trPr>
          <w:trHeight w:val="567"/>
        </w:trPr>
        <w:tc>
          <w:tcPr>
            <w:tcW w:w="7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9971EE5" w14:textId="77777777" w:rsidR="00965C9C" w:rsidRDefault="00965C9C" w:rsidP="00C3113E">
            <w:pPr>
              <w:jc w:val="center"/>
              <w:rPr>
                <w:rFonts w:cs="Arial"/>
                <w:color w:val="000000"/>
                <w:sz w:val="20"/>
              </w:rPr>
            </w:pPr>
            <w:r>
              <w:rPr>
                <w:rFonts w:cs="Arial"/>
                <w:color w:val="000000"/>
                <w:sz w:val="20"/>
              </w:rPr>
              <w:t>4</w:t>
            </w:r>
          </w:p>
        </w:tc>
        <w:tc>
          <w:tcPr>
            <w:tcW w:w="794" w:type="dxa"/>
            <w:tcBorders>
              <w:top w:val="single" w:sz="4" w:space="0" w:color="000000"/>
              <w:left w:val="single" w:sz="4" w:space="0" w:color="000000"/>
              <w:bottom w:val="single" w:sz="4" w:space="0" w:color="000000"/>
              <w:right w:val="single" w:sz="4" w:space="0" w:color="000000"/>
            </w:tcBorders>
            <w:vAlign w:val="center"/>
          </w:tcPr>
          <w:p w14:paraId="75890A5C" w14:textId="77777777" w:rsidR="00965C9C" w:rsidRPr="00356CB2" w:rsidRDefault="00965C9C" w:rsidP="00C3113E">
            <w:pPr>
              <w:jc w:val="cente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55F5D17" w14:textId="77777777" w:rsidR="00965C9C" w:rsidRPr="00356CB2" w:rsidRDefault="00965C9C">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68303F6" w14:textId="77777777" w:rsidR="00965C9C" w:rsidRPr="00356CB2" w:rsidRDefault="00965C9C">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B3BCE94" w14:textId="77777777" w:rsidR="00965C9C" w:rsidRPr="00356CB2" w:rsidRDefault="00965C9C">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070F848" w14:textId="77777777" w:rsidR="00965C9C" w:rsidRPr="00356CB2" w:rsidRDefault="00965C9C">
            <w:pP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48F1A704" w14:textId="77777777" w:rsidR="00965C9C" w:rsidRPr="00356CB2" w:rsidRDefault="00965C9C"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79A11B84" w14:textId="77777777" w:rsidR="00965C9C" w:rsidRPr="00356CB2" w:rsidRDefault="00965C9C"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34A999B4" w14:textId="77777777" w:rsidR="00965C9C" w:rsidRPr="00356CB2" w:rsidRDefault="00965C9C"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97A66E1" w14:textId="77777777" w:rsidR="00965C9C" w:rsidRPr="00356CB2" w:rsidRDefault="00965C9C"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7C9B370" w14:textId="77777777" w:rsidR="00965C9C" w:rsidRPr="00356CB2" w:rsidRDefault="00965C9C" w:rsidP="00C3113E">
            <w:pPr>
              <w:jc w:val="center"/>
              <w:rPr>
                <w:rFonts w:cs="Arial"/>
                <w:color w:val="000000"/>
                <w:sz w:val="16"/>
                <w:szCs w:val="16"/>
              </w:rPr>
            </w:pPr>
          </w:p>
        </w:tc>
      </w:tr>
      <w:tr w:rsidR="00965C9C" w14:paraId="2CDB5A36" w14:textId="77777777" w:rsidTr="00C3113E">
        <w:trPr>
          <w:trHeight w:val="567"/>
        </w:trPr>
        <w:tc>
          <w:tcPr>
            <w:tcW w:w="7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842B919" w14:textId="77777777" w:rsidR="00965C9C" w:rsidRDefault="00965C9C" w:rsidP="00C3113E">
            <w:pPr>
              <w:jc w:val="center"/>
              <w:rPr>
                <w:rFonts w:cs="Arial"/>
                <w:color w:val="000000"/>
                <w:sz w:val="20"/>
              </w:rPr>
            </w:pPr>
            <w:r>
              <w:rPr>
                <w:rFonts w:cs="Arial"/>
                <w:color w:val="000000"/>
                <w:sz w:val="20"/>
              </w:rPr>
              <w:t>5</w:t>
            </w:r>
          </w:p>
        </w:tc>
        <w:tc>
          <w:tcPr>
            <w:tcW w:w="794" w:type="dxa"/>
            <w:tcBorders>
              <w:top w:val="single" w:sz="4" w:space="0" w:color="000000"/>
              <w:left w:val="single" w:sz="4" w:space="0" w:color="000000"/>
              <w:bottom w:val="single" w:sz="4" w:space="0" w:color="000000"/>
              <w:right w:val="single" w:sz="4" w:space="0" w:color="000000"/>
            </w:tcBorders>
            <w:vAlign w:val="center"/>
          </w:tcPr>
          <w:p w14:paraId="32C3FF3A" w14:textId="77777777" w:rsidR="00965C9C" w:rsidRPr="00356CB2" w:rsidRDefault="00965C9C" w:rsidP="00C3113E">
            <w:pPr>
              <w:jc w:val="cente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4231363" w14:textId="77777777" w:rsidR="00965C9C" w:rsidRPr="00356CB2" w:rsidRDefault="00965C9C">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0AB8318" w14:textId="77777777" w:rsidR="00965C9C" w:rsidRPr="00356CB2" w:rsidRDefault="00965C9C">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ED13084" w14:textId="77777777" w:rsidR="00965C9C" w:rsidRPr="00356CB2" w:rsidRDefault="00965C9C">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A3F4172" w14:textId="77777777" w:rsidR="00965C9C" w:rsidRPr="00356CB2" w:rsidRDefault="00965C9C">
            <w:pP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27BE983E" w14:textId="77777777" w:rsidR="00965C9C" w:rsidRPr="00356CB2" w:rsidRDefault="00965C9C"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55E35698" w14:textId="77777777" w:rsidR="00965C9C" w:rsidRPr="00356CB2" w:rsidRDefault="00965C9C"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0D7DD76B" w14:textId="77777777" w:rsidR="00965C9C" w:rsidRPr="00356CB2" w:rsidRDefault="00965C9C"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FBDE150" w14:textId="77777777" w:rsidR="00965C9C" w:rsidRPr="00356CB2" w:rsidRDefault="00965C9C"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27991CE" w14:textId="77777777" w:rsidR="00965C9C" w:rsidRPr="00356CB2" w:rsidRDefault="00965C9C" w:rsidP="00C3113E">
            <w:pPr>
              <w:jc w:val="center"/>
              <w:rPr>
                <w:rFonts w:cs="Arial"/>
                <w:color w:val="000000"/>
                <w:sz w:val="16"/>
                <w:szCs w:val="16"/>
              </w:rPr>
            </w:pPr>
          </w:p>
        </w:tc>
      </w:tr>
      <w:tr w:rsidR="00965C9C" w14:paraId="77EF4116" w14:textId="77777777" w:rsidTr="00C3113E">
        <w:trPr>
          <w:trHeight w:val="567"/>
        </w:trPr>
        <w:tc>
          <w:tcPr>
            <w:tcW w:w="7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620A34E" w14:textId="77777777" w:rsidR="00965C9C" w:rsidRDefault="00965C9C" w:rsidP="00C3113E">
            <w:pPr>
              <w:jc w:val="center"/>
              <w:rPr>
                <w:rFonts w:cs="Arial"/>
                <w:color w:val="000000"/>
                <w:sz w:val="20"/>
              </w:rPr>
            </w:pPr>
            <w:r>
              <w:rPr>
                <w:rFonts w:cs="Arial"/>
                <w:color w:val="000000"/>
                <w:sz w:val="20"/>
              </w:rPr>
              <w:t>6</w:t>
            </w:r>
          </w:p>
        </w:tc>
        <w:tc>
          <w:tcPr>
            <w:tcW w:w="794" w:type="dxa"/>
            <w:tcBorders>
              <w:top w:val="single" w:sz="4" w:space="0" w:color="000000"/>
              <w:left w:val="single" w:sz="4" w:space="0" w:color="000000"/>
              <w:bottom w:val="single" w:sz="4" w:space="0" w:color="000000"/>
              <w:right w:val="single" w:sz="4" w:space="0" w:color="000000"/>
            </w:tcBorders>
            <w:vAlign w:val="center"/>
          </w:tcPr>
          <w:p w14:paraId="5D25D16F" w14:textId="77777777" w:rsidR="00965C9C" w:rsidRPr="00356CB2" w:rsidRDefault="00965C9C" w:rsidP="00C3113E">
            <w:pPr>
              <w:jc w:val="cente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EE070F6" w14:textId="77777777" w:rsidR="00965C9C" w:rsidRPr="00356CB2" w:rsidRDefault="00965C9C">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35A347B" w14:textId="77777777" w:rsidR="00965C9C" w:rsidRPr="00356CB2" w:rsidRDefault="00965C9C">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69C257B" w14:textId="77777777" w:rsidR="00965C9C" w:rsidRPr="00356CB2" w:rsidRDefault="00965C9C">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F56AE81" w14:textId="77777777" w:rsidR="00965C9C" w:rsidRPr="00356CB2" w:rsidRDefault="00965C9C">
            <w:pP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6B718E5C" w14:textId="77777777" w:rsidR="00965C9C" w:rsidRPr="00356CB2" w:rsidRDefault="00965C9C"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7E6F573B" w14:textId="77777777" w:rsidR="00965C9C" w:rsidRPr="00356CB2" w:rsidRDefault="00965C9C"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10725D5C" w14:textId="77777777" w:rsidR="00965C9C" w:rsidRPr="00356CB2" w:rsidRDefault="00965C9C"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E744DB2" w14:textId="77777777" w:rsidR="00965C9C" w:rsidRPr="00356CB2" w:rsidRDefault="00965C9C"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ED54CC7" w14:textId="77777777" w:rsidR="00965C9C" w:rsidRPr="00356CB2" w:rsidRDefault="00965C9C" w:rsidP="00C3113E">
            <w:pPr>
              <w:jc w:val="center"/>
              <w:rPr>
                <w:rFonts w:cs="Arial"/>
                <w:color w:val="000000"/>
                <w:sz w:val="16"/>
                <w:szCs w:val="16"/>
              </w:rPr>
            </w:pPr>
          </w:p>
        </w:tc>
      </w:tr>
      <w:tr w:rsidR="00965C9C" w14:paraId="721158DC" w14:textId="77777777" w:rsidTr="00C3113E">
        <w:trPr>
          <w:trHeight w:val="567"/>
        </w:trPr>
        <w:tc>
          <w:tcPr>
            <w:tcW w:w="7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0A0DE2E" w14:textId="77777777" w:rsidR="00965C9C" w:rsidRDefault="00965C9C" w:rsidP="00C3113E">
            <w:pPr>
              <w:jc w:val="center"/>
              <w:rPr>
                <w:rFonts w:cs="Arial"/>
                <w:color w:val="000000"/>
                <w:sz w:val="20"/>
              </w:rPr>
            </w:pPr>
            <w:r>
              <w:rPr>
                <w:rFonts w:cs="Arial"/>
                <w:color w:val="000000"/>
                <w:sz w:val="20"/>
              </w:rPr>
              <w:t>7</w:t>
            </w:r>
          </w:p>
        </w:tc>
        <w:tc>
          <w:tcPr>
            <w:tcW w:w="794" w:type="dxa"/>
            <w:tcBorders>
              <w:top w:val="single" w:sz="4" w:space="0" w:color="000000"/>
              <w:left w:val="single" w:sz="4" w:space="0" w:color="000000"/>
              <w:bottom w:val="single" w:sz="4" w:space="0" w:color="000000"/>
              <w:right w:val="single" w:sz="4" w:space="0" w:color="000000"/>
            </w:tcBorders>
            <w:vAlign w:val="center"/>
          </w:tcPr>
          <w:p w14:paraId="267867D9" w14:textId="77777777" w:rsidR="00965C9C" w:rsidRPr="00356CB2" w:rsidRDefault="00965C9C" w:rsidP="00C3113E">
            <w:pPr>
              <w:jc w:val="cente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434C134" w14:textId="77777777" w:rsidR="00965C9C" w:rsidRPr="00356CB2" w:rsidRDefault="00965C9C">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E4CBC6" w14:textId="77777777" w:rsidR="00965C9C" w:rsidRPr="00356CB2" w:rsidRDefault="00965C9C">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26A235A" w14:textId="77777777" w:rsidR="00965C9C" w:rsidRPr="00356CB2" w:rsidRDefault="00965C9C">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CDB04EB" w14:textId="77777777" w:rsidR="00965C9C" w:rsidRPr="00356CB2" w:rsidRDefault="00965C9C">
            <w:pP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69588150" w14:textId="77777777" w:rsidR="00965C9C" w:rsidRPr="00356CB2" w:rsidRDefault="00965C9C"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0365C105" w14:textId="77777777" w:rsidR="00965C9C" w:rsidRPr="00356CB2" w:rsidRDefault="00965C9C"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71AA7FF4" w14:textId="77777777" w:rsidR="00965C9C" w:rsidRPr="00356CB2" w:rsidRDefault="00965C9C"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4FBBB1D" w14:textId="77777777" w:rsidR="00965C9C" w:rsidRPr="00356CB2" w:rsidRDefault="00965C9C"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8460A99" w14:textId="77777777" w:rsidR="00965C9C" w:rsidRPr="00356CB2" w:rsidRDefault="00965C9C" w:rsidP="00C3113E">
            <w:pPr>
              <w:jc w:val="center"/>
              <w:rPr>
                <w:rFonts w:cs="Arial"/>
                <w:color w:val="000000"/>
                <w:sz w:val="16"/>
                <w:szCs w:val="16"/>
              </w:rPr>
            </w:pPr>
          </w:p>
        </w:tc>
      </w:tr>
    </w:tbl>
    <w:p w14:paraId="1E8AE27D" w14:textId="77777777" w:rsidR="002C281A" w:rsidRDefault="002C281A"/>
    <w:p w14:paraId="511FA4E9" w14:textId="73673993" w:rsidR="00C3113E" w:rsidRDefault="00C3113E">
      <w:pPr>
        <w:rPr>
          <w:rFonts w:cs="Arial"/>
          <w:b/>
          <w:color w:val="000000"/>
          <w:sz w:val="20"/>
        </w:rPr>
      </w:pPr>
      <w:r>
        <w:rPr>
          <w:rFonts w:cs="Arial"/>
          <w:b/>
          <w:color w:val="000000"/>
          <w:sz w:val="20"/>
        </w:rPr>
        <w:br w:type="page"/>
      </w:r>
    </w:p>
    <w:tbl>
      <w:tblPr>
        <w:tblW w:w="15366" w:type="dxa"/>
        <w:tblLayout w:type="fixed"/>
        <w:tblCellMar>
          <w:top w:w="57" w:type="dxa"/>
          <w:left w:w="57" w:type="dxa"/>
          <w:bottom w:w="57" w:type="dxa"/>
          <w:right w:w="57" w:type="dxa"/>
        </w:tblCellMar>
        <w:tblLook w:val="04A0" w:firstRow="1" w:lastRow="0" w:firstColumn="1" w:lastColumn="0" w:noHBand="0" w:noVBand="1"/>
      </w:tblPr>
      <w:tblGrid>
        <w:gridCol w:w="794"/>
        <w:gridCol w:w="794"/>
        <w:gridCol w:w="1701"/>
        <w:gridCol w:w="1701"/>
        <w:gridCol w:w="1701"/>
        <w:gridCol w:w="1701"/>
        <w:gridCol w:w="1304"/>
        <w:gridCol w:w="1304"/>
        <w:gridCol w:w="1304"/>
        <w:gridCol w:w="1531"/>
        <w:gridCol w:w="1531"/>
      </w:tblGrid>
      <w:tr w:rsidR="00C3113E" w14:paraId="2C1AD200" w14:textId="77777777" w:rsidTr="00C3113E">
        <w:tc>
          <w:tcPr>
            <w:tcW w:w="7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96CFB62" w14:textId="77777777" w:rsidR="00C3113E" w:rsidRDefault="00C3113E" w:rsidP="00C3113E">
            <w:pPr>
              <w:jc w:val="center"/>
              <w:rPr>
                <w:rFonts w:cs="Arial"/>
                <w:color w:val="000000"/>
                <w:sz w:val="20"/>
              </w:rPr>
            </w:pPr>
            <w:r>
              <w:rPr>
                <w:rFonts w:cs="Arial"/>
                <w:color w:val="000000"/>
                <w:sz w:val="20"/>
              </w:rPr>
              <w:lastRenderedPageBreak/>
              <w:t>Werk-Nr.</w:t>
            </w:r>
          </w:p>
        </w:tc>
        <w:tc>
          <w:tcPr>
            <w:tcW w:w="794"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44F4BBF6" w14:textId="77777777" w:rsidR="00C3113E" w:rsidRDefault="00C3113E" w:rsidP="00C3113E">
            <w:pPr>
              <w:jc w:val="center"/>
              <w:rPr>
                <w:rFonts w:cs="Arial"/>
                <w:color w:val="000000"/>
                <w:sz w:val="20"/>
              </w:rPr>
            </w:pPr>
            <w:r>
              <w:rPr>
                <w:rFonts w:cs="Arial"/>
                <w:color w:val="000000"/>
                <w:sz w:val="20"/>
              </w:rPr>
              <w:t>Klasse/</w:t>
            </w:r>
          </w:p>
          <w:p w14:paraId="7BDBB2A4" w14:textId="77777777" w:rsidR="00C3113E" w:rsidRDefault="00C3113E" w:rsidP="00C3113E">
            <w:pPr>
              <w:jc w:val="center"/>
              <w:rPr>
                <w:rFonts w:cs="Arial"/>
                <w:color w:val="000000"/>
                <w:sz w:val="20"/>
              </w:rPr>
            </w:pPr>
            <w:r>
              <w:rPr>
                <w:rFonts w:cs="Arial"/>
                <w:color w:val="000000"/>
                <w:sz w:val="20"/>
              </w:rPr>
              <w:t>Kurs</w:t>
            </w:r>
          </w:p>
        </w:tc>
        <w:tc>
          <w:tcPr>
            <w:tcW w:w="1701"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36613B75" w14:textId="77777777" w:rsidR="00C3113E" w:rsidRDefault="00C3113E" w:rsidP="005576FF">
            <w:pPr>
              <w:rPr>
                <w:rFonts w:cs="Arial"/>
                <w:color w:val="000000"/>
                <w:sz w:val="20"/>
              </w:rPr>
            </w:pPr>
            <w:r>
              <w:rPr>
                <w:rFonts w:cs="Arial"/>
                <w:color w:val="000000"/>
                <w:sz w:val="20"/>
              </w:rPr>
              <w:t>Nachname Schüler*in</w:t>
            </w:r>
          </w:p>
        </w:tc>
        <w:tc>
          <w:tcPr>
            <w:tcW w:w="1701"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4B32D756" w14:textId="77777777" w:rsidR="00C3113E" w:rsidRDefault="00C3113E" w:rsidP="005576FF">
            <w:pPr>
              <w:rPr>
                <w:rFonts w:cs="Arial"/>
                <w:color w:val="000000"/>
                <w:sz w:val="20"/>
              </w:rPr>
            </w:pPr>
            <w:r>
              <w:rPr>
                <w:rFonts w:cs="Arial"/>
                <w:color w:val="000000"/>
                <w:sz w:val="20"/>
              </w:rPr>
              <w:t>Vorname Schüler*in</w:t>
            </w:r>
          </w:p>
        </w:tc>
        <w:tc>
          <w:tcPr>
            <w:tcW w:w="1701"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787BE44B" w14:textId="77777777" w:rsidR="00C3113E" w:rsidRDefault="00C3113E" w:rsidP="005576FF">
            <w:pPr>
              <w:rPr>
                <w:rFonts w:cs="Arial"/>
                <w:color w:val="000000"/>
                <w:sz w:val="20"/>
              </w:rPr>
            </w:pPr>
            <w:r>
              <w:rPr>
                <w:rFonts w:cs="Arial"/>
                <w:color w:val="000000"/>
                <w:sz w:val="20"/>
              </w:rPr>
              <w:t>Titel u. Technik</w:t>
            </w:r>
          </w:p>
        </w:tc>
        <w:tc>
          <w:tcPr>
            <w:tcW w:w="1701"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43F1FA39" w14:textId="77777777" w:rsidR="00C3113E" w:rsidRDefault="00C3113E" w:rsidP="005576FF">
            <w:pPr>
              <w:rPr>
                <w:rFonts w:cs="Arial"/>
                <w:color w:val="000000"/>
                <w:sz w:val="20"/>
              </w:rPr>
            </w:pPr>
            <w:r>
              <w:rPr>
                <w:rFonts w:cs="Arial"/>
                <w:color w:val="000000"/>
                <w:sz w:val="20"/>
              </w:rPr>
              <w:t>Aufgabenstellung</w:t>
            </w:r>
          </w:p>
        </w:tc>
        <w:tc>
          <w:tcPr>
            <w:tcW w:w="1304"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3519229E" w14:textId="77777777" w:rsidR="00C3113E" w:rsidRPr="00965C9C" w:rsidRDefault="00C3113E" w:rsidP="00C3113E">
            <w:pPr>
              <w:jc w:val="center"/>
              <w:rPr>
                <w:rFonts w:cs="Arial"/>
                <w:b/>
                <w:color w:val="000000"/>
                <w:sz w:val="20"/>
              </w:rPr>
            </w:pPr>
            <w:r w:rsidRPr="00965C9C">
              <w:rPr>
                <w:rFonts w:cs="Arial"/>
                <w:b/>
                <w:color w:val="000000"/>
                <w:sz w:val="20"/>
              </w:rPr>
              <w:t>Unterschrift</w:t>
            </w:r>
            <w:r w:rsidRPr="00965C9C">
              <w:rPr>
                <w:rFonts w:cs="Arial"/>
                <w:b/>
                <w:color w:val="000000"/>
                <w:sz w:val="20"/>
              </w:rPr>
              <w:br/>
              <w:t>Schüler*in *</w:t>
            </w:r>
          </w:p>
          <w:p w14:paraId="2051CCEF" w14:textId="77777777" w:rsidR="00C3113E" w:rsidRDefault="00C3113E" w:rsidP="00C3113E">
            <w:pPr>
              <w:jc w:val="center"/>
              <w:rPr>
                <w:rFonts w:cs="Arial"/>
                <w:color w:val="000000"/>
                <w:sz w:val="20"/>
              </w:rPr>
            </w:pPr>
          </w:p>
          <w:p w14:paraId="7D2FB5E0" w14:textId="77777777" w:rsidR="00C3113E" w:rsidRDefault="00C3113E" w:rsidP="00C3113E">
            <w:pPr>
              <w:jc w:val="center"/>
              <w:rPr>
                <w:rFonts w:cs="Arial"/>
                <w:color w:val="000000"/>
                <w:sz w:val="20"/>
              </w:rPr>
            </w:pPr>
          </w:p>
          <w:p w14:paraId="2A615666" w14:textId="77777777" w:rsidR="00C3113E" w:rsidRDefault="00C3113E" w:rsidP="00C3113E">
            <w:pPr>
              <w:jc w:val="center"/>
              <w:rPr>
                <w:rFonts w:cs="Arial"/>
                <w:color w:val="000000"/>
                <w:sz w:val="16"/>
                <w:szCs w:val="16"/>
              </w:rPr>
            </w:pPr>
            <w:r>
              <w:rPr>
                <w:rFonts w:cs="Arial"/>
                <w:color w:val="000000"/>
                <w:sz w:val="16"/>
                <w:szCs w:val="16"/>
              </w:rPr>
              <w:t>(nur abhaken)</w:t>
            </w:r>
          </w:p>
        </w:tc>
        <w:tc>
          <w:tcPr>
            <w:tcW w:w="1304"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733C62FD" w14:textId="77777777" w:rsidR="00C3113E" w:rsidRPr="00965C9C" w:rsidRDefault="00C3113E" w:rsidP="00C3113E">
            <w:pPr>
              <w:jc w:val="center"/>
              <w:rPr>
                <w:rFonts w:cs="Arial"/>
                <w:b/>
                <w:color w:val="000000"/>
                <w:sz w:val="20"/>
              </w:rPr>
            </w:pPr>
            <w:r w:rsidRPr="00965C9C">
              <w:rPr>
                <w:rFonts w:cs="Arial"/>
                <w:b/>
                <w:color w:val="000000"/>
                <w:sz w:val="20"/>
              </w:rPr>
              <w:t>Unter</w:t>
            </w:r>
            <w:r>
              <w:rPr>
                <w:rFonts w:cs="Arial"/>
                <w:b/>
                <w:color w:val="000000"/>
                <w:sz w:val="20"/>
              </w:rPr>
              <w:t>schrift</w:t>
            </w:r>
            <w:r>
              <w:rPr>
                <w:rFonts w:cs="Arial"/>
                <w:b/>
                <w:color w:val="000000"/>
                <w:sz w:val="20"/>
              </w:rPr>
              <w:br/>
              <w:t xml:space="preserve">Erziehungs-berechtigt. </w:t>
            </w:r>
            <w:r w:rsidRPr="00965C9C">
              <w:rPr>
                <w:rFonts w:cs="Arial"/>
                <w:b/>
                <w:color w:val="000000"/>
                <w:sz w:val="20"/>
              </w:rPr>
              <w:t>*</w:t>
            </w:r>
          </w:p>
          <w:p w14:paraId="6EAE7F3D" w14:textId="77777777" w:rsidR="00C3113E" w:rsidRDefault="00C3113E" w:rsidP="00C3113E">
            <w:pPr>
              <w:jc w:val="center"/>
              <w:rPr>
                <w:rFonts w:cs="Arial"/>
                <w:color w:val="000000"/>
                <w:sz w:val="20"/>
              </w:rPr>
            </w:pPr>
          </w:p>
          <w:p w14:paraId="375446C4" w14:textId="77777777" w:rsidR="00C3113E" w:rsidRDefault="00C3113E" w:rsidP="00C3113E">
            <w:pPr>
              <w:jc w:val="center"/>
              <w:rPr>
                <w:rFonts w:cs="Arial"/>
                <w:color w:val="000000"/>
                <w:sz w:val="16"/>
                <w:szCs w:val="16"/>
              </w:rPr>
            </w:pPr>
            <w:r>
              <w:rPr>
                <w:rFonts w:cs="Arial"/>
                <w:color w:val="000000"/>
                <w:sz w:val="16"/>
                <w:szCs w:val="16"/>
              </w:rPr>
              <w:t>(nur abhaken)</w:t>
            </w:r>
          </w:p>
        </w:tc>
        <w:tc>
          <w:tcPr>
            <w:tcW w:w="1304"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372B8D91" w14:textId="77777777" w:rsidR="00C3113E" w:rsidRDefault="00C3113E" w:rsidP="00C3113E">
            <w:pPr>
              <w:jc w:val="center"/>
              <w:rPr>
                <w:rFonts w:cs="Arial"/>
                <w:color w:val="000000"/>
                <w:sz w:val="20"/>
              </w:rPr>
            </w:pPr>
            <w:r>
              <w:rPr>
                <w:rFonts w:cs="Arial"/>
                <w:color w:val="000000"/>
                <w:sz w:val="20"/>
              </w:rPr>
              <w:t>Namens-nennung</w:t>
            </w:r>
            <w:r>
              <w:rPr>
                <w:rFonts w:cs="Arial"/>
                <w:color w:val="000000"/>
                <w:sz w:val="20"/>
              </w:rPr>
              <w:br/>
              <w:t>erlaubt</w:t>
            </w:r>
          </w:p>
          <w:p w14:paraId="1CE2CEA4" w14:textId="77777777" w:rsidR="00C3113E" w:rsidRDefault="00C3113E" w:rsidP="00C3113E">
            <w:pPr>
              <w:jc w:val="center"/>
              <w:rPr>
                <w:rFonts w:cs="Arial"/>
                <w:color w:val="000000"/>
                <w:sz w:val="20"/>
              </w:rPr>
            </w:pPr>
          </w:p>
          <w:p w14:paraId="441E30AF" w14:textId="77777777" w:rsidR="00C3113E" w:rsidRDefault="00C3113E" w:rsidP="00C3113E">
            <w:pPr>
              <w:jc w:val="center"/>
              <w:rPr>
                <w:rFonts w:cs="Arial"/>
                <w:color w:val="000000"/>
                <w:sz w:val="16"/>
                <w:szCs w:val="16"/>
              </w:rPr>
            </w:pPr>
            <w:r>
              <w:rPr>
                <w:rFonts w:cs="Arial"/>
                <w:color w:val="000000"/>
                <w:sz w:val="16"/>
                <w:szCs w:val="16"/>
              </w:rPr>
              <w:t>(nur abhaken)</w:t>
            </w: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53E91E0" w14:textId="77777777" w:rsidR="00C3113E" w:rsidRDefault="00C3113E" w:rsidP="00C3113E">
            <w:pPr>
              <w:jc w:val="center"/>
              <w:rPr>
                <w:rFonts w:cs="Arial"/>
                <w:color w:val="000000"/>
                <w:sz w:val="20"/>
              </w:rPr>
            </w:pPr>
            <w:r>
              <w:rPr>
                <w:rFonts w:cs="Arial"/>
                <w:color w:val="000000"/>
                <w:sz w:val="20"/>
              </w:rPr>
              <w:t>Rückgabe</w:t>
            </w:r>
            <w:r>
              <w:rPr>
                <w:rFonts w:cs="Arial"/>
                <w:color w:val="000000"/>
                <w:sz w:val="20"/>
              </w:rPr>
              <w:br/>
              <w:t>an Lehrkraft</w:t>
            </w:r>
            <w:r>
              <w:rPr>
                <w:rFonts w:cs="Arial"/>
                <w:color w:val="000000"/>
                <w:sz w:val="20"/>
              </w:rPr>
              <w:br/>
              <w:t>erfolgt am</w:t>
            </w: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C6F1238" w14:textId="77777777" w:rsidR="00C3113E" w:rsidRDefault="00C3113E" w:rsidP="00C3113E">
            <w:pPr>
              <w:jc w:val="center"/>
              <w:rPr>
                <w:rFonts w:cs="Arial"/>
                <w:color w:val="000000"/>
                <w:sz w:val="20"/>
              </w:rPr>
            </w:pPr>
            <w:r>
              <w:rPr>
                <w:rFonts w:cs="Arial"/>
                <w:color w:val="000000"/>
                <w:sz w:val="20"/>
              </w:rPr>
              <w:t>Werk für SK-Landes-ausstellung</w:t>
            </w:r>
            <w:r>
              <w:rPr>
                <w:rFonts w:cs="Arial"/>
                <w:color w:val="000000"/>
                <w:sz w:val="20"/>
              </w:rPr>
              <w:br/>
              <w:t>einbehalten</w:t>
            </w:r>
          </w:p>
        </w:tc>
      </w:tr>
      <w:tr w:rsidR="00C3113E" w14:paraId="162461C0" w14:textId="77777777" w:rsidTr="00C3113E">
        <w:trPr>
          <w:trHeight w:val="567"/>
        </w:trPr>
        <w:tc>
          <w:tcPr>
            <w:tcW w:w="7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BF713CF" w14:textId="2BC7BB69" w:rsidR="00C3113E" w:rsidRDefault="00C3113E" w:rsidP="00C3113E">
            <w:pPr>
              <w:jc w:val="center"/>
              <w:rPr>
                <w:rFonts w:cs="Arial"/>
                <w:color w:val="000000"/>
                <w:sz w:val="20"/>
              </w:rPr>
            </w:pPr>
            <w:r>
              <w:rPr>
                <w:rFonts w:cs="Arial"/>
                <w:color w:val="000000"/>
                <w:sz w:val="20"/>
              </w:rPr>
              <w:t>8</w:t>
            </w:r>
          </w:p>
        </w:tc>
        <w:tc>
          <w:tcPr>
            <w:tcW w:w="794" w:type="dxa"/>
            <w:tcBorders>
              <w:top w:val="single" w:sz="4" w:space="0" w:color="000000"/>
              <w:left w:val="single" w:sz="4" w:space="0" w:color="000000"/>
              <w:bottom w:val="single" w:sz="4" w:space="0" w:color="000000"/>
              <w:right w:val="single" w:sz="4" w:space="0" w:color="000000"/>
            </w:tcBorders>
            <w:vAlign w:val="center"/>
          </w:tcPr>
          <w:p w14:paraId="70BF9C73" w14:textId="77777777" w:rsidR="00C3113E" w:rsidRPr="00356CB2" w:rsidRDefault="00C3113E" w:rsidP="00C3113E">
            <w:pPr>
              <w:jc w:val="cente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E1E716" w14:textId="77777777" w:rsidR="00C3113E" w:rsidRPr="00356CB2" w:rsidRDefault="00C3113E" w:rsidP="005576FF">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26ADB7B" w14:textId="77777777" w:rsidR="00C3113E" w:rsidRPr="00356CB2" w:rsidRDefault="00C3113E" w:rsidP="005576FF">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872E922" w14:textId="77777777" w:rsidR="00C3113E" w:rsidRPr="00356CB2" w:rsidRDefault="00C3113E" w:rsidP="005576FF">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B6699F7" w14:textId="77777777" w:rsidR="00C3113E" w:rsidRPr="00356CB2" w:rsidRDefault="00C3113E" w:rsidP="005576FF">
            <w:pP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4A2D5FB0" w14:textId="77777777" w:rsidR="00C3113E" w:rsidRPr="00356CB2" w:rsidRDefault="00C3113E"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49BCBD4D" w14:textId="77777777" w:rsidR="00C3113E" w:rsidRPr="00356CB2" w:rsidRDefault="00C3113E"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68B70F0F" w14:textId="77777777" w:rsidR="00C3113E" w:rsidRPr="00356CB2" w:rsidRDefault="00C3113E"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1C9955B" w14:textId="77777777" w:rsidR="00C3113E" w:rsidRPr="00356CB2" w:rsidRDefault="00C3113E"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D7394E8" w14:textId="77777777" w:rsidR="00C3113E" w:rsidRPr="00356CB2" w:rsidRDefault="00C3113E" w:rsidP="00C3113E">
            <w:pPr>
              <w:jc w:val="center"/>
              <w:rPr>
                <w:rFonts w:cs="Arial"/>
                <w:color w:val="000000"/>
                <w:sz w:val="16"/>
                <w:szCs w:val="16"/>
              </w:rPr>
            </w:pPr>
          </w:p>
        </w:tc>
      </w:tr>
      <w:tr w:rsidR="00C3113E" w14:paraId="1034C011" w14:textId="77777777" w:rsidTr="00C3113E">
        <w:trPr>
          <w:trHeight w:val="567"/>
        </w:trPr>
        <w:tc>
          <w:tcPr>
            <w:tcW w:w="7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CC6B195" w14:textId="0AE17CC0" w:rsidR="00C3113E" w:rsidRDefault="00C3113E" w:rsidP="00C3113E">
            <w:pPr>
              <w:jc w:val="center"/>
              <w:rPr>
                <w:rFonts w:cs="Arial"/>
                <w:color w:val="000000"/>
                <w:sz w:val="20"/>
              </w:rPr>
            </w:pPr>
            <w:r>
              <w:rPr>
                <w:rFonts w:cs="Arial"/>
                <w:color w:val="000000"/>
                <w:sz w:val="20"/>
              </w:rPr>
              <w:t>9</w:t>
            </w:r>
          </w:p>
        </w:tc>
        <w:tc>
          <w:tcPr>
            <w:tcW w:w="794" w:type="dxa"/>
            <w:tcBorders>
              <w:top w:val="single" w:sz="4" w:space="0" w:color="000000"/>
              <w:left w:val="single" w:sz="4" w:space="0" w:color="000000"/>
              <w:bottom w:val="single" w:sz="4" w:space="0" w:color="000000"/>
              <w:right w:val="single" w:sz="4" w:space="0" w:color="000000"/>
            </w:tcBorders>
            <w:vAlign w:val="center"/>
          </w:tcPr>
          <w:p w14:paraId="3D9768C3" w14:textId="77777777" w:rsidR="00C3113E" w:rsidRPr="00356CB2" w:rsidRDefault="00C3113E" w:rsidP="00C3113E">
            <w:pPr>
              <w:jc w:val="cente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49ACD30" w14:textId="77777777" w:rsidR="00C3113E" w:rsidRPr="00356CB2" w:rsidRDefault="00C3113E" w:rsidP="005576FF">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BEAE29" w14:textId="77777777" w:rsidR="00C3113E" w:rsidRPr="00356CB2" w:rsidRDefault="00C3113E" w:rsidP="005576FF">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B2C4152" w14:textId="77777777" w:rsidR="00C3113E" w:rsidRPr="00356CB2" w:rsidRDefault="00C3113E" w:rsidP="005576FF">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BD2CC52" w14:textId="77777777" w:rsidR="00C3113E" w:rsidRPr="00356CB2" w:rsidRDefault="00C3113E" w:rsidP="005576FF">
            <w:pP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50F51DFC" w14:textId="77777777" w:rsidR="00C3113E" w:rsidRPr="00356CB2" w:rsidRDefault="00C3113E"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668C2F3A" w14:textId="77777777" w:rsidR="00C3113E" w:rsidRPr="00356CB2" w:rsidRDefault="00C3113E"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2AFCA661" w14:textId="77777777" w:rsidR="00C3113E" w:rsidRPr="00356CB2" w:rsidRDefault="00C3113E"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98796B4" w14:textId="77777777" w:rsidR="00C3113E" w:rsidRPr="00356CB2" w:rsidRDefault="00C3113E"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1AD4B76" w14:textId="77777777" w:rsidR="00C3113E" w:rsidRPr="00356CB2" w:rsidRDefault="00C3113E" w:rsidP="00C3113E">
            <w:pPr>
              <w:jc w:val="center"/>
              <w:rPr>
                <w:rFonts w:cs="Arial"/>
                <w:color w:val="000000"/>
                <w:sz w:val="16"/>
                <w:szCs w:val="16"/>
              </w:rPr>
            </w:pPr>
          </w:p>
        </w:tc>
      </w:tr>
      <w:tr w:rsidR="00C3113E" w14:paraId="72D77DAA" w14:textId="77777777" w:rsidTr="00C3113E">
        <w:trPr>
          <w:trHeight w:val="567"/>
        </w:trPr>
        <w:tc>
          <w:tcPr>
            <w:tcW w:w="7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2B9099E" w14:textId="06E03BB8" w:rsidR="00C3113E" w:rsidRDefault="00C3113E" w:rsidP="00C3113E">
            <w:pPr>
              <w:jc w:val="center"/>
              <w:rPr>
                <w:rFonts w:cs="Arial"/>
                <w:color w:val="000000"/>
                <w:sz w:val="20"/>
              </w:rPr>
            </w:pPr>
            <w:r>
              <w:rPr>
                <w:rFonts w:cs="Arial"/>
                <w:color w:val="000000"/>
                <w:sz w:val="20"/>
              </w:rPr>
              <w:t>10</w:t>
            </w:r>
          </w:p>
        </w:tc>
        <w:tc>
          <w:tcPr>
            <w:tcW w:w="794" w:type="dxa"/>
            <w:tcBorders>
              <w:top w:val="single" w:sz="4" w:space="0" w:color="000000"/>
              <w:left w:val="single" w:sz="4" w:space="0" w:color="000000"/>
              <w:bottom w:val="single" w:sz="4" w:space="0" w:color="000000"/>
              <w:right w:val="single" w:sz="4" w:space="0" w:color="000000"/>
            </w:tcBorders>
            <w:vAlign w:val="center"/>
          </w:tcPr>
          <w:p w14:paraId="1FB2CA24" w14:textId="77777777" w:rsidR="00C3113E" w:rsidRPr="00356CB2" w:rsidRDefault="00C3113E" w:rsidP="00C3113E">
            <w:pPr>
              <w:jc w:val="cente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9019574" w14:textId="77777777" w:rsidR="00C3113E" w:rsidRPr="00356CB2" w:rsidRDefault="00C3113E" w:rsidP="005576FF">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CCF5CD5" w14:textId="77777777" w:rsidR="00C3113E" w:rsidRPr="00356CB2" w:rsidRDefault="00C3113E" w:rsidP="005576FF">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A291B1C" w14:textId="77777777" w:rsidR="00C3113E" w:rsidRPr="00356CB2" w:rsidRDefault="00C3113E" w:rsidP="005576FF">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602092B" w14:textId="77777777" w:rsidR="00C3113E" w:rsidRPr="00356CB2" w:rsidRDefault="00C3113E" w:rsidP="005576FF">
            <w:pP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6726842B" w14:textId="77777777" w:rsidR="00C3113E" w:rsidRPr="00356CB2" w:rsidRDefault="00C3113E"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4BA965C0" w14:textId="77777777" w:rsidR="00C3113E" w:rsidRPr="00356CB2" w:rsidRDefault="00C3113E"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3CB14174" w14:textId="77777777" w:rsidR="00C3113E" w:rsidRPr="00356CB2" w:rsidRDefault="00C3113E"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728DCA6" w14:textId="77777777" w:rsidR="00C3113E" w:rsidRPr="00356CB2" w:rsidRDefault="00C3113E"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5A5C084" w14:textId="77777777" w:rsidR="00C3113E" w:rsidRPr="00356CB2" w:rsidRDefault="00C3113E" w:rsidP="00C3113E">
            <w:pPr>
              <w:jc w:val="center"/>
              <w:rPr>
                <w:rFonts w:cs="Arial"/>
                <w:color w:val="000000"/>
                <w:sz w:val="16"/>
                <w:szCs w:val="16"/>
              </w:rPr>
            </w:pPr>
          </w:p>
        </w:tc>
      </w:tr>
      <w:tr w:rsidR="00C3113E" w14:paraId="0759FC0E" w14:textId="77777777" w:rsidTr="00C3113E">
        <w:trPr>
          <w:trHeight w:val="567"/>
        </w:trPr>
        <w:tc>
          <w:tcPr>
            <w:tcW w:w="7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FFCCA62" w14:textId="0AB6DAB1" w:rsidR="00C3113E" w:rsidRDefault="00C3113E" w:rsidP="00C3113E">
            <w:pPr>
              <w:jc w:val="center"/>
              <w:rPr>
                <w:rFonts w:cs="Arial"/>
                <w:color w:val="000000"/>
                <w:sz w:val="20"/>
              </w:rPr>
            </w:pPr>
            <w:r>
              <w:rPr>
                <w:rFonts w:cs="Arial"/>
                <w:color w:val="000000"/>
                <w:sz w:val="20"/>
              </w:rPr>
              <w:t>11</w:t>
            </w:r>
          </w:p>
        </w:tc>
        <w:tc>
          <w:tcPr>
            <w:tcW w:w="794" w:type="dxa"/>
            <w:tcBorders>
              <w:top w:val="single" w:sz="4" w:space="0" w:color="000000"/>
              <w:left w:val="single" w:sz="4" w:space="0" w:color="000000"/>
              <w:bottom w:val="single" w:sz="4" w:space="0" w:color="000000"/>
              <w:right w:val="single" w:sz="4" w:space="0" w:color="000000"/>
            </w:tcBorders>
            <w:vAlign w:val="center"/>
          </w:tcPr>
          <w:p w14:paraId="2FECF389" w14:textId="77777777" w:rsidR="00C3113E" w:rsidRPr="00356CB2" w:rsidRDefault="00C3113E" w:rsidP="00C3113E">
            <w:pPr>
              <w:jc w:val="cente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04791C2" w14:textId="77777777" w:rsidR="00C3113E" w:rsidRPr="00356CB2" w:rsidRDefault="00C3113E" w:rsidP="005576FF">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4AF81CA" w14:textId="77777777" w:rsidR="00C3113E" w:rsidRPr="00356CB2" w:rsidRDefault="00C3113E" w:rsidP="005576FF">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C12F2B5" w14:textId="77777777" w:rsidR="00C3113E" w:rsidRPr="00356CB2" w:rsidRDefault="00C3113E" w:rsidP="005576FF">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DF5D8CE" w14:textId="77777777" w:rsidR="00C3113E" w:rsidRPr="00356CB2" w:rsidRDefault="00C3113E" w:rsidP="005576FF">
            <w:pP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7B8B2283" w14:textId="77777777" w:rsidR="00C3113E" w:rsidRPr="00356CB2" w:rsidRDefault="00C3113E"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23B7E6F7" w14:textId="77777777" w:rsidR="00C3113E" w:rsidRPr="00356CB2" w:rsidRDefault="00C3113E"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61245072" w14:textId="77777777" w:rsidR="00C3113E" w:rsidRPr="00356CB2" w:rsidRDefault="00C3113E"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92F0087" w14:textId="77777777" w:rsidR="00C3113E" w:rsidRPr="00356CB2" w:rsidRDefault="00C3113E"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B341017" w14:textId="77777777" w:rsidR="00C3113E" w:rsidRPr="00356CB2" w:rsidRDefault="00C3113E" w:rsidP="00C3113E">
            <w:pPr>
              <w:jc w:val="center"/>
              <w:rPr>
                <w:rFonts w:cs="Arial"/>
                <w:color w:val="000000"/>
                <w:sz w:val="16"/>
                <w:szCs w:val="16"/>
              </w:rPr>
            </w:pPr>
          </w:p>
        </w:tc>
      </w:tr>
      <w:tr w:rsidR="00C3113E" w14:paraId="0ADDEDCE" w14:textId="77777777" w:rsidTr="00C3113E">
        <w:trPr>
          <w:trHeight w:val="567"/>
        </w:trPr>
        <w:tc>
          <w:tcPr>
            <w:tcW w:w="7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2275352" w14:textId="61208A44" w:rsidR="00C3113E" w:rsidRDefault="00C3113E" w:rsidP="00C3113E">
            <w:pPr>
              <w:jc w:val="center"/>
              <w:rPr>
                <w:rFonts w:cs="Arial"/>
                <w:color w:val="000000"/>
                <w:sz w:val="20"/>
              </w:rPr>
            </w:pPr>
            <w:r>
              <w:rPr>
                <w:rFonts w:cs="Arial"/>
                <w:color w:val="000000"/>
                <w:sz w:val="20"/>
              </w:rPr>
              <w:t>12</w:t>
            </w:r>
          </w:p>
        </w:tc>
        <w:tc>
          <w:tcPr>
            <w:tcW w:w="794" w:type="dxa"/>
            <w:tcBorders>
              <w:top w:val="single" w:sz="4" w:space="0" w:color="000000"/>
              <w:left w:val="single" w:sz="4" w:space="0" w:color="000000"/>
              <w:bottom w:val="single" w:sz="4" w:space="0" w:color="000000"/>
              <w:right w:val="single" w:sz="4" w:space="0" w:color="000000"/>
            </w:tcBorders>
            <w:vAlign w:val="center"/>
          </w:tcPr>
          <w:p w14:paraId="59B42709" w14:textId="77777777" w:rsidR="00C3113E" w:rsidRPr="00356CB2" w:rsidRDefault="00C3113E" w:rsidP="00C3113E">
            <w:pPr>
              <w:jc w:val="cente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F4A7196" w14:textId="77777777" w:rsidR="00C3113E" w:rsidRPr="00356CB2" w:rsidRDefault="00C3113E" w:rsidP="005576FF">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5F48839" w14:textId="77777777" w:rsidR="00C3113E" w:rsidRPr="00356CB2" w:rsidRDefault="00C3113E" w:rsidP="005576FF">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11AA894" w14:textId="77777777" w:rsidR="00C3113E" w:rsidRPr="00356CB2" w:rsidRDefault="00C3113E" w:rsidP="005576FF">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6C2269B" w14:textId="77777777" w:rsidR="00C3113E" w:rsidRPr="00356CB2" w:rsidRDefault="00C3113E" w:rsidP="005576FF">
            <w:pP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714FF746" w14:textId="77777777" w:rsidR="00C3113E" w:rsidRPr="00356CB2" w:rsidRDefault="00C3113E"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23CE3902" w14:textId="77777777" w:rsidR="00C3113E" w:rsidRPr="00356CB2" w:rsidRDefault="00C3113E"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396DCFE1" w14:textId="77777777" w:rsidR="00C3113E" w:rsidRPr="00356CB2" w:rsidRDefault="00C3113E"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4CCAF86" w14:textId="77777777" w:rsidR="00C3113E" w:rsidRPr="00356CB2" w:rsidRDefault="00C3113E"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B7677C6" w14:textId="77777777" w:rsidR="00C3113E" w:rsidRPr="00356CB2" w:rsidRDefault="00C3113E" w:rsidP="00C3113E">
            <w:pPr>
              <w:jc w:val="center"/>
              <w:rPr>
                <w:rFonts w:cs="Arial"/>
                <w:color w:val="000000"/>
                <w:sz w:val="16"/>
                <w:szCs w:val="16"/>
              </w:rPr>
            </w:pPr>
          </w:p>
        </w:tc>
      </w:tr>
      <w:tr w:rsidR="00C3113E" w14:paraId="55B88D64" w14:textId="77777777" w:rsidTr="00C3113E">
        <w:trPr>
          <w:trHeight w:val="567"/>
        </w:trPr>
        <w:tc>
          <w:tcPr>
            <w:tcW w:w="7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EF8A983" w14:textId="15D47FAF" w:rsidR="00C3113E" w:rsidRDefault="00C3113E" w:rsidP="00C3113E">
            <w:pPr>
              <w:jc w:val="center"/>
              <w:rPr>
                <w:rFonts w:cs="Arial"/>
                <w:color w:val="000000"/>
                <w:sz w:val="20"/>
              </w:rPr>
            </w:pPr>
            <w:r>
              <w:rPr>
                <w:rFonts w:cs="Arial"/>
                <w:color w:val="000000"/>
                <w:sz w:val="20"/>
              </w:rPr>
              <w:t>13</w:t>
            </w:r>
          </w:p>
        </w:tc>
        <w:tc>
          <w:tcPr>
            <w:tcW w:w="794" w:type="dxa"/>
            <w:tcBorders>
              <w:top w:val="single" w:sz="4" w:space="0" w:color="000000"/>
              <w:left w:val="single" w:sz="4" w:space="0" w:color="000000"/>
              <w:bottom w:val="single" w:sz="4" w:space="0" w:color="000000"/>
              <w:right w:val="single" w:sz="4" w:space="0" w:color="000000"/>
            </w:tcBorders>
            <w:vAlign w:val="center"/>
          </w:tcPr>
          <w:p w14:paraId="248BF0D7" w14:textId="77777777" w:rsidR="00C3113E" w:rsidRPr="00356CB2" w:rsidRDefault="00C3113E" w:rsidP="00C3113E">
            <w:pPr>
              <w:jc w:val="cente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7A33176" w14:textId="77777777" w:rsidR="00C3113E" w:rsidRPr="00356CB2" w:rsidRDefault="00C3113E" w:rsidP="005576FF">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AAD4F0A" w14:textId="77777777" w:rsidR="00C3113E" w:rsidRPr="00356CB2" w:rsidRDefault="00C3113E" w:rsidP="005576FF">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5BDFDF0" w14:textId="77777777" w:rsidR="00C3113E" w:rsidRPr="00356CB2" w:rsidRDefault="00C3113E" w:rsidP="005576FF">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4C3A8B9" w14:textId="77777777" w:rsidR="00C3113E" w:rsidRPr="00356CB2" w:rsidRDefault="00C3113E" w:rsidP="005576FF">
            <w:pP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612C6E16" w14:textId="77777777" w:rsidR="00C3113E" w:rsidRPr="00356CB2" w:rsidRDefault="00C3113E"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00883AA2" w14:textId="77777777" w:rsidR="00C3113E" w:rsidRPr="00356CB2" w:rsidRDefault="00C3113E"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053DF6E7" w14:textId="77777777" w:rsidR="00C3113E" w:rsidRPr="00356CB2" w:rsidRDefault="00C3113E"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535A92D" w14:textId="77777777" w:rsidR="00C3113E" w:rsidRPr="00356CB2" w:rsidRDefault="00C3113E"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6A7FD98" w14:textId="77777777" w:rsidR="00C3113E" w:rsidRPr="00356CB2" w:rsidRDefault="00C3113E" w:rsidP="00C3113E">
            <w:pPr>
              <w:jc w:val="center"/>
              <w:rPr>
                <w:rFonts w:cs="Arial"/>
                <w:color w:val="000000"/>
                <w:sz w:val="16"/>
                <w:szCs w:val="16"/>
              </w:rPr>
            </w:pPr>
          </w:p>
        </w:tc>
      </w:tr>
      <w:tr w:rsidR="00C3113E" w14:paraId="618C957B" w14:textId="77777777" w:rsidTr="00C3113E">
        <w:trPr>
          <w:trHeight w:val="567"/>
        </w:trPr>
        <w:tc>
          <w:tcPr>
            <w:tcW w:w="7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5FDBDD7" w14:textId="08379AAA" w:rsidR="00C3113E" w:rsidRDefault="00C3113E" w:rsidP="00C3113E">
            <w:pPr>
              <w:jc w:val="center"/>
              <w:rPr>
                <w:rFonts w:cs="Arial"/>
                <w:color w:val="000000"/>
                <w:sz w:val="20"/>
              </w:rPr>
            </w:pPr>
            <w:r>
              <w:rPr>
                <w:rFonts w:cs="Arial"/>
                <w:color w:val="000000"/>
                <w:sz w:val="20"/>
              </w:rPr>
              <w:t>14</w:t>
            </w:r>
          </w:p>
        </w:tc>
        <w:tc>
          <w:tcPr>
            <w:tcW w:w="794" w:type="dxa"/>
            <w:tcBorders>
              <w:top w:val="single" w:sz="4" w:space="0" w:color="000000"/>
              <w:left w:val="single" w:sz="4" w:space="0" w:color="000000"/>
              <w:bottom w:val="single" w:sz="4" w:space="0" w:color="000000"/>
              <w:right w:val="single" w:sz="4" w:space="0" w:color="000000"/>
            </w:tcBorders>
            <w:vAlign w:val="center"/>
          </w:tcPr>
          <w:p w14:paraId="3268BF84" w14:textId="77777777" w:rsidR="00C3113E" w:rsidRPr="00356CB2" w:rsidRDefault="00C3113E" w:rsidP="00C3113E">
            <w:pPr>
              <w:jc w:val="cente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787FFB2" w14:textId="77777777" w:rsidR="00C3113E" w:rsidRPr="00356CB2" w:rsidRDefault="00C3113E" w:rsidP="005576FF">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7693A37" w14:textId="77777777" w:rsidR="00C3113E" w:rsidRPr="00356CB2" w:rsidRDefault="00C3113E" w:rsidP="005576FF">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AEB0ED8" w14:textId="77777777" w:rsidR="00C3113E" w:rsidRPr="00356CB2" w:rsidRDefault="00C3113E" w:rsidP="005576FF">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6A55D86" w14:textId="77777777" w:rsidR="00C3113E" w:rsidRPr="00356CB2" w:rsidRDefault="00C3113E" w:rsidP="005576FF">
            <w:pP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1101841F" w14:textId="77777777" w:rsidR="00C3113E" w:rsidRPr="00356CB2" w:rsidRDefault="00C3113E"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023653B6" w14:textId="77777777" w:rsidR="00C3113E" w:rsidRPr="00356CB2" w:rsidRDefault="00C3113E"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7936144D" w14:textId="77777777" w:rsidR="00C3113E" w:rsidRPr="00356CB2" w:rsidRDefault="00C3113E"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AB5CE1B" w14:textId="77777777" w:rsidR="00C3113E" w:rsidRPr="00356CB2" w:rsidRDefault="00C3113E"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BB09D3B" w14:textId="77777777" w:rsidR="00C3113E" w:rsidRPr="00356CB2" w:rsidRDefault="00C3113E" w:rsidP="00C3113E">
            <w:pPr>
              <w:jc w:val="center"/>
              <w:rPr>
                <w:rFonts w:cs="Arial"/>
                <w:color w:val="000000"/>
                <w:sz w:val="16"/>
                <w:szCs w:val="16"/>
              </w:rPr>
            </w:pPr>
          </w:p>
        </w:tc>
      </w:tr>
      <w:tr w:rsidR="00C3113E" w14:paraId="4FAA590F" w14:textId="77777777" w:rsidTr="00C3113E">
        <w:trPr>
          <w:trHeight w:val="567"/>
        </w:trPr>
        <w:tc>
          <w:tcPr>
            <w:tcW w:w="7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CF5AA22" w14:textId="06C00C35" w:rsidR="00C3113E" w:rsidRDefault="00C3113E" w:rsidP="00C3113E">
            <w:pPr>
              <w:jc w:val="center"/>
              <w:rPr>
                <w:rFonts w:cs="Arial"/>
                <w:color w:val="000000"/>
                <w:sz w:val="20"/>
              </w:rPr>
            </w:pPr>
            <w:r>
              <w:rPr>
                <w:rFonts w:cs="Arial"/>
                <w:color w:val="000000"/>
                <w:sz w:val="20"/>
              </w:rPr>
              <w:t>15</w:t>
            </w:r>
          </w:p>
        </w:tc>
        <w:tc>
          <w:tcPr>
            <w:tcW w:w="794" w:type="dxa"/>
            <w:tcBorders>
              <w:top w:val="single" w:sz="4" w:space="0" w:color="000000"/>
              <w:left w:val="single" w:sz="4" w:space="0" w:color="000000"/>
              <w:bottom w:val="single" w:sz="4" w:space="0" w:color="000000"/>
              <w:right w:val="single" w:sz="4" w:space="0" w:color="000000"/>
            </w:tcBorders>
            <w:vAlign w:val="center"/>
          </w:tcPr>
          <w:p w14:paraId="178C9865" w14:textId="77777777" w:rsidR="00C3113E" w:rsidRPr="00356CB2" w:rsidRDefault="00C3113E" w:rsidP="00C3113E">
            <w:pPr>
              <w:jc w:val="cente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7BF1D75" w14:textId="77777777" w:rsidR="00C3113E" w:rsidRPr="00356CB2" w:rsidRDefault="00C3113E" w:rsidP="005576FF">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9D9BEE9" w14:textId="77777777" w:rsidR="00C3113E" w:rsidRPr="00356CB2" w:rsidRDefault="00C3113E" w:rsidP="005576FF">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17DCD55" w14:textId="77777777" w:rsidR="00C3113E" w:rsidRPr="00356CB2" w:rsidRDefault="00C3113E" w:rsidP="005576FF">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23B03CF" w14:textId="77777777" w:rsidR="00C3113E" w:rsidRPr="00356CB2" w:rsidRDefault="00C3113E" w:rsidP="005576FF">
            <w:pP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7D0DCC13" w14:textId="77777777" w:rsidR="00C3113E" w:rsidRPr="00356CB2" w:rsidRDefault="00C3113E"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155AF7BB" w14:textId="77777777" w:rsidR="00C3113E" w:rsidRPr="00356CB2" w:rsidRDefault="00C3113E"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5DDE7A1A" w14:textId="77777777" w:rsidR="00C3113E" w:rsidRPr="00356CB2" w:rsidRDefault="00C3113E"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AFF27FD" w14:textId="77777777" w:rsidR="00C3113E" w:rsidRPr="00356CB2" w:rsidRDefault="00C3113E"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9ADE801" w14:textId="77777777" w:rsidR="00C3113E" w:rsidRPr="00356CB2" w:rsidRDefault="00C3113E" w:rsidP="00C3113E">
            <w:pPr>
              <w:jc w:val="center"/>
              <w:rPr>
                <w:rFonts w:cs="Arial"/>
                <w:color w:val="000000"/>
                <w:sz w:val="16"/>
                <w:szCs w:val="16"/>
              </w:rPr>
            </w:pPr>
          </w:p>
        </w:tc>
      </w:tr>
      <w:tr w:rsidR="00C3113E" w14:paraId="2F85565C" w14:textId="77777777" w:rsidTr="00C3113E">
        <w:trPr>
          <w:trHeight w:val="567"/>
        </w:trPr>
        <w:tc>
          <w:tcPr>
            <w:tcW w:w="7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18796A4" w14:textId="0DBF5F6D" w:rsidR="00C3113E" w:rsidRDefault="00C3113E" w:rsidP="00C3113E">
            <w:pPr>
              <w:jc w:val="center"/>
              <w:rPr>
                <w:rFonts w:cs="Arial"/>
                <w:color w:val="000000"/>
                <w:sz w:val="20"/>
              </w:rPr>
            </w:pPr>
            <w:r>
              <w:rPr>
                <w:rFonts w:cs="Arial"/>
                <w:color w:val="000000"/>
                <w:sz w:val="20"/>
              </w:rPr>
              <w:t>16</w:t>
            </w:r>
          </w:p>
        </w:tc>
        <w:tc>
          <w:tcPr>
            <w:tcW w:w="794" w:type="dxa"/>
            <w:tcBorders>
              <w:top w:val="single" w:sz="4" w:space="0" w:color="000000"/>
              <w:left w:val="single" w:sz="4" w:space="0" w:color="000000"/>
              <w:bottom w:val="single" w:sz="4" w:space="0" w:color="000000"/>
              <w:right w:val="single" w:sz="4" w:space="0" w:color="000000"/>
            </w:tcBorders>
            <w:vAlign w:val="center"/>
          </w:tcPr>
          <w:p w14:paraId="69AAE353" w14:textId="77777777" w:rsidR="00C3113E" w:rsidRPr="00356CB2" w:rsidRDefault="00C3113E" w:rsidP="00C3113E">
            <w:pPr>
              <w:jc w:val="cente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BDFC782" w14:textId="77777777" w:rsidR="00C3113E" w:rsidRPr="00356CB2" w:rsidRDefault="00C3113E" w:rsidP="005576FF">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2F5B6B2" w14:textId="77777777" w:rsidR="00C3113E" w:rsidRPr="00356CB2" w:rsidRDefault="00C3113E" w:rsidP="005576FF">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76E96CB" w14:textId="77777777" w:rsidR="00C3113E" w:rsidRPr="00356CB2" w:rsidRDefault="00C3113E" w:rsidP="005576FF">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89BB235" w14:textId="77777777" w:rsidR="00C3113E" w:rsidRPr="00356CB2" w:rsidRDefault="00C3113E" w:rsidP="005576FF">
            <w:pP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5810412B" w14:textId="77777777" w:rsidR="00C3113E" w:rsidRPr="00356CB2" w:rsidRDefault="00C3113E"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02A0E504" w14:textId="77777777" w:rsidR="00C3113E" w:rsidRPr="00356CB2" w:rsidRDefault="00C3113E"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717E8E7C" w14:textId="77777777" w:rsidR="00C3113E" w:rsidRPr="00356CB2" w:rsidRDefault="00C3113E"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F2D288E" w14:textId="77777777" w:rsidR="00C3113E" w:rsidRPr="00356CB2" w:rsidRDefault="00C3113E"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279A395" w14:textId="77777777" w:rsidR="00C3113E" w:rsidRPr="00356CB2" w:rsidRDefault="00C3113E" w:rsidP="00C3113E">
            <w:pPr>
              <w:jc w:val="center"/>
              <w:rPr>
                <w:rFonts w:cs="Arial"/>
                <w:color w:val="000000"/>
                <w:sz w:val="16"/>
                <w:szCs w:val="16"/>
              </w:rPr>
            </w:pPr>
          </w:p>
        </w:tc>
      </w:tr>
      <w:tr w:rsidR="00C3113E" w14:paraId="09D5C6A2" w14:textId="77777777" w:rsidTr="00C3113E">
        <w:trPr>
          <w:trHeight w:val="567"/>
        </w:trPr>
        <w:tc>
          <w:tcPr>
            <w:tcW w:w="7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A987ADA" w14:textId="38C3ED2C" w:rsidR="00C3113E" w:rsidRDefault="00C3113E" w:rsidP="00C3113E">
            <w:pPr>
              <w:jc w:val="center"/>
              <w:rPr>
                <w:rFonts w:cs="Arial"/>
                <w:color w:val="000000"/>
                <w:sz w:val="20"/>
              </w:rPr>
            </w:pPr>
            <w:r>
              <w:rPr>
                <w:rFonts w:cs="Arial"/>
                <w:color w:val="000000"/>
                <w:sz w:val="20"/>
              </w:rPr>
              <w:t>17</w:t>
            </w:r>
          </w:p>
        </w:tc>
        <w:tc>
          <w:tcPr>
            <w:tcW w:w="794" w:type="dxa"/>
            <w:tcBorders>
              <w:top w:val="single" w:sz="4" w:space="0" w:color="000000"/>
              <w:left w:val="single" w:sz="4" w:space="0" w:color="000000"/>
              <w:bottom w:val="single" w:sz="4" w:space="0" w:color="000000"/>
              <w:right w:val="single" w:sz="4" w:space="0" w:color="000000"/>
            </w:tcBorders>
            <w:vAlign w:val="center"/>
          </w:tcPr>
          <w:p w14:paraId="36ADB697" w14:textId="77777777" w:rsidR="00C3113E" w:rsidRPr="00356CB2" w:rsidRDefault="00C3113E" w:rsidP="00C3113E">
            <w:pPr>
              <w:jc w:val="cente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1429DF1" w14:textId="77777777" w:rsidR="00C3113E" w:rsidRPr="00356CB2" w:rsidRDefault="00C3113E" w:rsidP="005576FF">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B1ED49" w14:textId="77777777" w:rsidR="00C3113E" w:rsidRPr="00356CB2" w:rsidRDefault="00C3113E" w:rsidP="005576FF">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BE8CEFA" w14:textId="77777777" w:rsidR="00C3113E" w:rsidRPr="00356CB2" w:rsidRDefault="00C3113E" w:rsidP="005576FF">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D593545" w14:textId="77777777" w:rsidR="00C3113E" w:rsidRPr="00356CB2" w:rsidRDefault="00C3113E" w:rsidP="005576FF">
            <w:pP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225D79DA" w14:textId="77777777" w:rsidR="00C3113E" w:rsidRPr="00356CB2" w:rsidRDefault="00C3113E"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7718553E" w14:textId="77777777" w:rsidR="00C3113E" w:rsidRPr="00356CB2" w:rsidRDefault="00C3113E"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7B8B1C70" w14:textId="77777777" w:rsidR="00C3113E" w:rsidRPr="00356CB2" w:rsidRDefault="00C3113E"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2CEEAB4" w14:textId="77777777" w:rsidR="00C3113E" w:rsidRPr="00356CB2" w:rsidRDefault="00C3113E"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70EB229" w14:textId="77777777" w:rsidR="00C3113E" w:rsidRPr="00356CB2" w:rsidRDefault="00C3113E" w:rsidP="00C3113E">
            <w:pPr>
              <w:jc w:val="center"/>
              <w:rPr>
                <w:rFonts w:cs="Arial"/>
                <w:color w:val="000000"/>
                <w:sz w:val="16"/>
                <w:szCs w:val="16"/>
              </w:rPr>
            </w:pPr>
          </w:p>
        </w:tc>
      </w:tr>
      <w:tr w:rsidR="00C3113E" w14:paraId="61B82CB3" w14:textId="77777777" w:rsidTr="00C3113E">
        <w:trPr>
          <w:trHeight w:val="567"/>
        </w:trPr>
        <w:tc>
          <w:tcPr>
            <w:tcW w:w="7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5B872D7" w14:textId="5BBFECA2" w:rsidR="00C3113E" w:rsidRDefault="00C3113E" w:rsidP="00C3113E">
            <w:pPr>
              <w:jc w:val="center"/>
              <w:rPr>
                <w:rFonts w:cs="Arial"/>
                <w:color w:val="000000"/>
                <w:sz w:val="20"/>
              </w:rPr>
            </w:pPr>
            <w:r>
              <w:rPr>
                <w:rFonts w:cs="Arial"/>
                <w:color w:val="000000"/>
                <w:sz w:val="20"/>
              </w:rPr>
              <w:t>18</w:t>
            </w:r>
          </w:p>
        </w:tc>
        <w:tc>
          <w:tcPr>
            <w:tcW w:w="794" w:type="dxa"/>
            <w:tcBorders>
              <w:top w:val="single" w:sz="4" w:space="0" w:color="000000"/>
              <w:left w:val="single" w:sz="4" w:space="0" w:color="000000"/>
              <w:bottom w:val="single" w:sz="4" w:space="0" w:color="000000"/>
              <w:right w:val="single" w:sz="4" w:space="0" w:color="000000"/>
            </w:tcBorders>
            <w:vAlign w:val="center"/>
          </w:tcPr>
          <w:p w14:paraId="101A434D" w14:textId="77777777" w:rsidR="00C3113E" w:rsidRPr="00356CB2" w:rsidRDefault="00C3113E" w:rsidP="00C3113E">
            <w:pPr>
              <w:jc w:val="cente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A94A65B" w14:textId="77777777" w:rsidR="00C3113E" w:rsidRPr="00356CB2" w:rsidRDefault="00C3113E" w:rsidP="005576FF">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3BED28B" w14:textId="77777777" w:rsidR="00C3113E" w:rsidRPr="00356CB2" w:rsidRDefault="00C3113E" w:rsidP="005576FF">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A9FDE0A" w14:textId="77777777" w:rsidR="00C3113E" w:rsidRPr="00356CB2" w:rsidRDefault="00C3113E" w:rsidP="005576FF">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215DA50" w14:textId="77777777" w:rsidR="00C3113E" w:rsidRPr="00356CB2" w:rsidRDefault="00C3113E" w:rsidP="005576FF">
            <w:pP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1B64D6C7" w14:textId="77777777" w:rsidR="00C3113E" w:rsidRPr="00356CB2" w:rsidRDefault="00C3113E"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06904E1D" w14:textId="77777777" w:rsidR="00C3113E" w:rsidRPr="00356CB2" w:rsidRDefault="00C3113E"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69117364" w14:textId="77777777" w:rsidR="00C3113E" w:rsidRPr="00356CB2" w:rsidRDefault="00C3113E"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D84C0C2" w14:textId="77777777" w:rsidR="00C3113E" w:rsidRPr="00356CB2" w:rsidRDefault="00C3113E"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8E3AEDD" w14:textId="77777777" w:rsidR="00C3113E" w:rsidRPr="00356CB2" w:rsidRDefault="00C3113E" w:rsidP="00C3113E">
            <w:pPr>
              <w:jc w:val="center"/>
              <w:rPr>
                <w:rFonts w:cs="Arial"/>
                <w:color w:val="000000"/>
                <w:sz w:val="16"/>
                <w:szCs w:val="16"/>
              </w:rPr>
            </w:pPr>
          </w:p>
        </w:tc>
      </w:tr>
      <w:tr w:rsidR="00C3113E" w14:paraId="7B94116F" w14:textId="77777777" w:rsidTr="00C3113E">
        <w:trPr>
          <w:trHeight w:val="567"/>
        </w:trPr>
        <w:tc>
          <w:tcPr>
            <w:tcW w:w="7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4151D55" w14:textId="624D0C9F" w:rsidR="00C3113E" w:rsidRDefault="00C3113E" w:rsidP="00C3113E">
            <w:pPr>
              <w:jc w:val="center"/>
              <w:rPr>
                <w:rFonts w:cs="Arial"/>
                <w:color w:val="000000"/>
                <w:sz w:val="20"/>
              </w:rPr>
            </w:pPr>
            <w:r>
              <w:rPr>
                <w:rFonts w:cs="Arial"/>
                <w:color w:val="000000"/>
                <w:sz w:val="20"/>
              </w:rPr>
              <w:t>19</w:t>
            </w:r>
          </w:p>
        </w:tc>
        <w:tc>
          <w:tcPr>
            <w:tcW w:w="794" w:type="dxa"/>
            <w:tcBorders>
              <w:top w:val="single" w:sz="4" w:space="0" w:color="000000"/>
              <w:left w:val="single" w:sz="4" w:space="0" w:color="000000"/>
              <w:bottom w:val="single" w:sz="4" w:space="0" w:color="000000"/>
              <w:right w:val="single" w:sz="4" w:space="0" w:color="000000"/>
            </w:tcBorders>
            <w:vAlign w:val="center"/>
          </w:tcPr>
          <w:p w14:paraId="5912FDD9" w14:textId="77777777" w:rsidR="00C3113E" w:rsidRPr="00356CB2" w:rsidRDefault="00C3113E" w:rsidP="00C3113E">
            <w:pPr>
              <w:jc w:val="cente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A161F8" w14:textId="77777777" w:rsidR="00C3113E" w:rsidRPr="00356CB2" w:rsidRDefault="00C3113E" w:rsidP="005576FF">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3855C3" w14:textId="77777777" w:rsidR="00C3113E" w:rsidRPr="00356CB2" w:rsidRDefault="00C3113E" w:rsidP="005576FF">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63EFE8A" w14:textId="77777777" w:rsidR="00C3113E" w:rsidRPr="00356CB2" w:rsidRDefault="00C3113E" w:rsidP="005576FF">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9B7F921" w14:textId="77777777" w:rsidR="00C3113E" w:rsidRPr="00356CB2" w:rsidRDefault="00C3113E" w:rsidP="005576FF">
            <w:pP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51DD50B6" w14:textId="77777777" w:rsidR="00C3113E" w:rsidRPr="00356CB2" w:rsidRDefault="00C3113E"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326E3B46" w14:textId="77777777" w:rsidR="00C3113E" w:rsidRPr="00356CB2" w:rsidRDefault="00C3113E"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49E4A826" w14:textId="77777777" w:rsidR="00C3113E" w:rsidRPr="00356CB2" w:rsidRDefault="00C3113E"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4138ABA" w14:textId="77777777" w:rsidR="00C3113E" w:rsidRPr="00356CB2" w:rsidRDefault="00C3113E"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CBDE200" w14:textId="77777777" w:rsidR="00C3113E" w:rsidRPr="00356CB2" w:rsidRDefault="00C3113E" w:rsidP="00C3113E">
            <w:pPr>
              <w:jc w:val="center"/>
              <w:rPr>
                <w:rFonts w:cs="Arial"/>
                <w:color w:val="000000"/>
                <w:sz w:val="16"/>
                <w:szCs w:val="16"/>
              </w:rPr>
            </w:pPr>
          </w:p>
        </w:tc>
      </w:tr>
      <w:tr w:rsidR="00965C9C" w14:paraId="26E2BCB2" w14:textId="77777777" w:rsidTr="00C3113E">
        <w:tc>
          <w:tcPr>
            <w:tcW w:w="7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7526BDE" w14:textId="77777777" w:rsidR="00965C9C" w:rsidRDefault="00965C9C" w:rsidP="00C3113E">
            <w:pPr>
              <w:jc w:val="center"/>
              <w:rPr>
                <w:rFonts w:cs="Arial"/>
                <w:color w:val="000000"/>
                <w:sz w:val="20"/>
              </w:rPr>
            </w:pPr>
            <w:r>
              <w:rPr>
                <w:rFonts w:cs="Arial"/>
                <w:color w:val="000000"/>
                <w:sz w:val="20"/>
              </w:rPr>
              <w:lastRenderedPageBreak/>
              <w:t>Werk-Nr.</w:t>
            </w:r>
          </w:p>
        </w:tc>
        <w:tc>
          <w:tcPr>
            <w:tcW w:w="794"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1001092E" w14:textId="77777777" w:rsidR="00965C9C" w:rsidRDefault="00965C9C" w:rsidP="00C3113E">
            <w:pPr>
              <w:jc w:val="center"/>
              <w:rPr>
                <w:rFonts w:cs="Arial"/>
                <w:color w:val="000000"/>
                <w:sz w:val="20"/>
              </w:rPr>
            </w:pPr>
            <w:r>
              <w:rPr>
                <w:rFonts w:cs="Arial"/>
                <w:color w:val="000000"/>
                <w:sz w:val="20"/>
              </w:rPr>
              <w:t>Klasse/</w:t>
            </w:r>
          </w:p>
          <w:p w14:paraId="12C9E1E9" w14:textId="77777777" w:rsidR="00965C9C" w:rsidRDefault="00965C9C" w:rsidP="00C3113E">
            <w:pPr>
              <w:jc w:val="center"/>
              <w:rPr>
                <w:rFonts w:cs="Arial"/>
                <w:color w:val="000000"/>
                <w:sz w:val="20"/>
              </w:rPr>
            </w:pPr>
            <w:r>
              <w:rPr>
                <w:rFonts w:cs="Arial"/>
                <w:color w:val="000000"/>
                <w:sz w:val="20"/>
              </w:rPr>
              <w:t>Kurs</w:t>
            </w:r>
          </w:p>
        </w:tc>
        <w:tc>
          <w:tcPr>
            <w:tcW w:w="1701"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65EC63F6" w14:textId="77777777" w:rsidR="00965C9C" w:rsidRDefault="00965C9C" w:rsidP="009C20A3">
            <w:pPr>
              <w:rPr>
                <w:rFonts w:cs="Arial"/>
                <w:color w:val="000000"/>
                <w:sz w:val="20"/>
              </w:rPr>
            </w:pPr>
            <w:r>
              <w:rPr>
                <w:rFonts w:cs="Arial"/>
                <w:color w:val="000000"/>
                <w:sz w:val="20"/>
              </w:rPr>
              <w:t>Nachname Schüler*in</w:t>
            </w:r>
          </w:p>
        </w:tc>
        <w:tc>
          <w:tcPr>
            <w:tcW w:w="1701"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38C3B6AD" w14:textId="77777777" w:rsidR="00965C9C" w:rsidRDefault="00965C9C" w:rsidP="009C20A3">
            <w:pPr>
              <w:rPr>
                <w:rFonts w:cs="Arial"/>
                <w:color w:val="000000"/>
                <w:sz w:val="20"/>
              </w:rPr>
            </w:pPr>
            <w:r>
              <w:rPr>
                <w:rFonts w:cs="Arial"/>
                <w:color w:val="000000"/>
                <w:sz w:val="20"/>
              </w:rPr>
              <w:t>Vorname Schüler*in</w:t>
            </w:r>
          </w:p>
        </w:tc>
        <w:tc>
          <w:tcPr>
            <w:tcW w:w="1701"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4743CA50" w14:textId="77777777" w:rsidR="00965C9C" w:rsidRDefault="00965C9C" w:rsidP="009C20A3">
            <w:pPr>
              <w:rPr>
                <w:rFonts w:cs="Arial"/>
                <w:color w:val="000000"/>
                <w:sz w:val="20"/>
              </w:rPr>
            </w:pPr>
            <w:r>
              <w:rPr>
                <w:rFonts w:cs="Arial"/>
                <w:color w:val="000000"/>
                <w:sz w:val="20"/>
              </w:rPr>
              <w:t>Titel u. Technik</w:t>
            </w:r>
          </w:p>
        </w:tc>
        <w:tc>
          <w:tcPr>
            <w:tcW w:w="1701"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0EB53323" w14:textId="77777777" w:rsidR="00965C9C" w:rsidRDefault="008A44A4" w:rsidP="008A44A4">
            <w:pPr>
              <w:rPr>
                <w:rFonts w:cs="Arial"/>
                <w:color w:val="000000"/>
                <w:sz w:val="20"/>
              </w:rPr>
            </w:pPr>
            <w:r>
              <w:rPr>
                <w:rFonts w:cs="Arial"/>
                <w:color w:val="000000"/>
                <w:sz w:val="20"/>
              </w:rPr>
              <w:t>Aufgabenstellung</w:t>
            </w:r>
          </w:p>
        </w:tc>
        <w:tc>
          <w:tcPr>
            <w:tcW w:w="1304"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5877718C" w14:textId="77777777" w:rsidR="00965C9C" w:rsidRPr="00965C9C" w:rsidRDefault="00965C9C" w:rsidP="00C3113E">
            <w:pPr>
              <w:jc w:val="center"/>
              <w:rPr>
                <w:rFonts w:cs="Arial"/>
                <w:b/>
                <w:color w:val="000000"/>
                <w:sz w:val="20"/>
              </w:rPr>
            </w:pPr>
            <w:r w:rsidRPr="00965C9C">
              <w:rPr>
                <w:rFonts w:cs="Arial"/>
                <w:b/>
                <w:color w:val="000000"/>
                <w:sz w:val="20"/>
              </w:rPr>
              <w:t>Unterschrift</w:t>
            </w:r>
            <w:r w:rsidRPr="00965C9C">
              <w:rPr>
                <w:rFonts w:cs="Arial"/>
                <w:b/>
                <w:color w:val="000000"/>
                <w:sz w:val="20"/>
              </w:rPr>
              <w:br/>
              <w:t>Schüler*in *</w:t>
            </w:r>
          </w:p>
          <w:p w14:paraId="794BEBA9" w14:textId="77777777" w:rsidR="00965C9C" w:rsidRDefault="00965C9C" w:rsidP="00C3113E">
            <w:pPr>
              <w:jc w:val="center"/>
              <w:rPr>
                <w:rFonts w:cs="Arial"/>
                <w:color w:val="000000"/>
                <w:sz w:val="20"/>
              </w:rPr>
            </w:pPr>
          </w:p>
          <w:p w14:paraId="709CB07F" w14:textId="77777777" w:rsidR="00965C9C" w:rsidRDefault="00965C9C" w:rsidP="00C3113E">
            <w:pPr>
              <w:jc w:val="center"/>
              <w:rPr>
                <w:rFonts w:cs="Arial"/>
                <w:color w:val="000000"/>
                <w:sz w:val="20"/>
              </w:rPr>
            </w:pPr>
          </w:p>
          <w:p w14:paraId="462BECF3" w14:textId="77777777" w:rsidR="00965C9C" w:rsidRDefault="00965C9C" w:rsidP="00C3113E">
            <w:pPr>
              <w:jc w:val="center"/>
              <w:rPr>
                <w:rFonts w:cs="Arial"/>
                <w:color w:val="000000"/>
                <w:sz w:val="16"/>
                <w:szCs w:val="16"/>
              </w:rPr>
            </w:pPr>
            <w:r>
              <w:rPr>
                <w:rFonts w:cs="Arial"/>
                <w:color w:val="000000"/>
                <w:sz w:val="16"/>
                <w:szCs w:val="16"/>
              </w:rPr>
              <w:t>(nur abhaken)</w:t>
            </w:r>
          </w:p>
        </w:tc>
        <w:tc>
          <w:tcPr>
            <w:tcW w:w="1304"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1E2E0703" w14:textId="77777777" w:rsidR="00965C9C" w:rsidRPr="00965C9C" w:rsidRDefault="00965C9C" w:rsidP="00C3113E">
            <w:pPr>
              <w:jc w:val="center"/>
              <w:rPr>
                <w:rFonts w:cs="Arial"/>
                <w:b/>
                <w:color w:val="000000"/>
                <w:sz w:val="20"/>
              </w:rPr>
            </w:pPr>
            <w:r w:rsidRPr="00965C9C">
              <w:rPr>
                <w:rFonts w:cs="Arial"/>
                <w:b/>
                <w:color w:val="000000"/>
                <w:sz w:val="20"/>
              </w:rPr>
              <w:t>Unter</w:t>
            </w:r>
            <w:r>
              <w:rPr>
                <w:rFonts w:cs="Arial"/>
                <w:b/>
                <w:color w:val="000000"/>
                <w:sz w:val="20"/>
              </w:rPr>
              <w:t>schrift</w:t>
            </w:r>
            <w:r>
              <w:rPr>
                <w:rFonts w:cs="Arial"/>
                <w:b/>
                <w:color w:val="000000"/>
                <w:sz w:val="20"/>
              </w:rPr>
              <w:br/>
              <w:t xml:space="preserve">Erziehungs-berechtigt. </w:t>
            </w:r>
            <w:r w:rsidRPr="00965C9C">
              <w:rPr>
                <w:rFonts w:cs="Arial"/>
                <w:b/>
                <w:color w:val="000000"/>
                <w:sz w:val="20"/>
              </w:rPr>
              <w:t>*</w:t>
            </w:r>
          </w:p>
          <w:p w14:paraId="66CFC4AC" w14:textId="77777777" w:rsidR="00965C9C" w:rsidRDefault="00965C9C" w:rsidP="00C3113E">
            <w:pPr>
              <w:jc w:val="center"/>
              <w:rPr>
                <w:rFonts w:cs="Arial"/>
                <w:color w:val="000000"/>
                <w:sz w:val="20"/>
              </w:rPr>
            </w:pPr>
          </w:p>
          <w:p w14:paraId="4BB8D85E" w14:textId="77777777" w:rsidR="00965C9C" w:rsidRDefault="00965C9C" w:rsidP="00C3113E">
            <w:pPr>
              <w:jc w:val="center"/>
              <w:rPr>
                <w:rFonts w:cs="Arial"/>
                <w:color w:val="000000"/>
                <w:sz w:val="16"/>
                <w:szCs w:val="16"/>
              </w:rPr>
            </w:pPr>
            <w:r>
              <w:rPr>
                <w:rFonts w:cs="Arial"/>
                <w:color w:val="000000"/>
                <w:sz w:val="16"/>
                <w:szCs w:val="16"/>
              </w:rPr>
              <w:t>(nur abhaken)</w:t>
            </w:r>
          </w:p>
        </w:tc>
        <w:tc>
          <w:tcPr>
            <w:tcW w:w="1304"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0D517ED8" w14:textId="77777777" w:rsidR="00965C9C" w:rsidRDefault="00965C9C" w:rsidP="00C3113E">
            <w:pPr>
              <w:jc w:val="center"/>
              <w:rPr>
                <w:rFonts w:cs="Arial"/>
                <w:color w:val="000000"/>
                <w:sz w:val="20"/>
              </w:rPr>
            </w:pPr>
            <w:r>
              <w:rPr>
                <w:rFonts w:cs="Arial"/>
                <w:color w:val="000000"/>
                <w:sz w:val="20"/>
              </w:rPr>
              <w:t>Namens-nennung</w:t>
            </w:r>
            <w:r>
              <w:rPr>
                <w:rFonts w:cs="Arial"/>
                <w:color w:val="000000"/>
                <w:sz w:val="20"/>
              </w:rPr>
              <w:br/>
              <w:t>erlaubt</w:t>
            </w:r>
          </w:p>
          <w:p w14:paraId="0A7BDF24" w14:textId="77777777" w:rsidR="00965C9C" w:rsidRDefault="00965C9C" w:rsidP="00C3113E">
            <w:pPr>
              <w:jc w:val="center"/>
              <w:rPr>
                <w:rFonts w:cs="Arial"/>
                <w:color w:val="000000"/>
                <w:sz w:val="20"/>
              </w:rPr>
            </w:pPr>
          </w:p>
          <w:p w14:paraId="4D2C242C" w14:textId="77777777" w:rsidR="00965C9C" w:rsidRDefault="00965C9C" w:rsidP="00C3113E">
            <w:pPr>
              <w:jc w:val="center"/>
              <w:rPr>
                <w:rFonts w:cs="Arial"/>
                <w:color w:val="000000"/>
                <w:sz w:val="16"/>
                <w:szCs w:val="16"/>
              </w:rPr>
            </w:pPr>
            <w:r>
              <w:rPr>
                <w:rFonts w:cs="Arial"/>
                <w:color w:val="000000"/>
                <w:sz w:val="16"/>
                <w:szCs w:val="16"/>
              </w:rPr>
              <w:t>(nur abhaken)</w:t>
            </w: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1747963" w14:textId="77777777" w:rsidR="00965C9C" w:rsidRDefault="00965C9C" w:rsidP="00C3113E">
            <w:pPr>
              <w:jc w:val="center"/>
              <w:rPr>
                <w:rFonts w:cs="Arial"/>
                <w:color w:val="000000"/>
                <w:sz w:val="20"/>
              </w:rPr>
            </w:pPr>
            <w:r>
              <w:rPr>
                <w:rFonts w:cs="Arial"/>
                <w:color w:val="000000"/>
                <w:sz w:val="20"/>
              </w:rPr>
              <w:t>Rückgabe</w:t>
            </w:r>
            <w:r>
              <w:rPr>
                <w:rFonts w:cs="Arial"/>
                <w:color w:val="000000"/>
                <w:sz w:val="20"/>
              </w:rPr>
              <w:br/>
              <w:t>an Lehrkraft</w:t>
            </w:r>
            <w:r>
              <w:rPr>
                <w:rFonts w:cs="Arial"/>
                <w:color w:val="000000"/>
                <w:sz w:val="20"/>
              </w:rPr>
              <w:br/>
              <w:t>erfolgt am</w:t>
            </w: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C6196CA" w14:textId="77777777" w:rsidR="00965C9C" w:rsidRDefault="00965C9C" w:rsidP="00C3113E">
            <w:pPr>
              <w:jc w:val="center"/>
              <w:rPr>
                <w:rFonts w:cs="Arial"/>
                <w:color w:val="000000"/>
                <w:sz w:val="20"/>
              </w:rPr>
            </w:pPr>
            <w:r>
              <w:rPr>
                <w:rFonts w:cs="Arial"/>
                <w:color w:val="000000"/>
                <w:sz w:val="20"/>
              </w:rPr>
              <w:t>Werk für SK-Landes-ausstellung</w:t>
            </w:r>
            <w:r>
              <w:rPr>
                <w:rFonts w:cs="Arial"/>
                <w:color w:val="000000"/>
                <w:sz w:val="20"/>
              </w:rPr>
              <w:br/>
              <w:t>einbehalten</w:t>
            </w:r>
          </w:p>
        </w:tc>
      </w:tr>
      <w:tr w:rsidR="00965C9C" w14:paraId="59EEA352" w14:textId="77777777" w:rsidTr="00C3113E">
        <w:trPr>
          <w:trHeight w:val="567"/>
        </w:trPr>
        <w:tc>
          <w:tcPr>
            <w:tcW w:w="7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36DAF0F" w14:textId="441C5588" w:rsidR="00965C9C" w:rsidRDefault="00C3113E" w:rsidP="00C3113E">
            <w:pPr>
              <w:jc w:val="center"/>
              <w:rPr>
                <w:rFonts w:cs="Arial"/>
                <w:color w:val="000000"/>
                <w:sz w:val="20"/>
              </w:rPr>
            </w:pPr>
            <w:r>
              <w:rPr>
                <w:rFonts w:cs="Arial"/>
                <w:color w:val="000000"/>
                <w:sz w:val="20"/>
              </w:rPr>
              <w:t>20</w:t>
            </w:r>
          </w:p>
        </w:tc>
        <w:tc>
          <w:tcPr>
            <w:tcW w:w="794" w:type="dxa"/>
            <w:tcBorders>
              <w:top w:val="single" w:sz="4" w:space="0" w:color="000000"/>
              <w:left w:val="single" w:sz="4" w:space="0" w:color="000000"/>
              <w:bottom w:val="single" w:sz="4" w:space="0" w:color="000000"/>
              <w:right w:val="single" w:sz="4" w:space="0" w:color="000000"/>
            </w:tcBorders>
            <w:vAlign w:val="center"/>
          </w:tcPr>
          <w:p w14:paraId="01E1CDB6" w14:textId="77777777" w:rsidR="00965C9C" w:rsidRPr="00356CB2" w:rsidRDefault="00965C9C" w:rsidP="00C3113E">
            <w:pPr>
              <w:jc w:val="cente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9D6AE0" w14:textId="77777777" w:rsidR="00965C9C" w:rsidRPr="00356CB2" w:rsidRDefault="00965C9C">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819F038" w14:textId="77777777" w:rsidR="00965C9C" w:rsidRPr="00356CB2" w:rsidRDefault="00965C9C">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6213A7B" w14:textId="77777777" w:rsidR="00965C9C" w:rsidRPr="00356CB2" w:rsidRDefault="00965C9C">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3CD6BFC" w14:textId="77777777" w:rsidR="00965C9C" w:rsidRPr="00356CB2" w:rsidRDefault="00965C9C">
            <w:pP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1AB45A39" w14:textId="77777777" w:rsidR="00965C9C" w:rsidRPr="00356CB2" w:rsidRDefault="00965C9C"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13F5EE9D" w14:textId="77777777" w:rsidR="00965C9C" w:rsidRPr="00356CB2" w:rsidRDefault="00965C9C"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5CCFAF76" w14:textId="77777777" w:rsidR="00965C9C" w:rsidRPr="00356CB2" w:rsidRDefault="00965C9C"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68B2513" w14:textId="77777777" w:rsidR="00965C9C" w:rsidRPr="00356CB2" w:rsidRDefault="00965C9C"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31A1043" w14:textId="77777777" w:rsidR="00965C9C" w:rsidRPr="00356CB2" w:rsidRDefault="00965C9C" w:rsidP="00C3113E">
            <w:pPr>
              <w:jc w:val="center"/>
              <w:rPr>
                <w:rFonts w:cs="Arial"/>
                <w:color w:val="000000"/>
                <w:sz w:val="16"/>
                <w:szCs w:val="16"/>
              </w:rPr>
            </w:pPr>
          </w:p>
        </w:tc>
      </w:tr>
      <w:tr w:rsidR="00965C9C" w14:paraId="473FAF89" w14:textId="77777777" w:rsidTr="00C3113E">
        <w:trPr>
          <w:trHeight w:val="567"/>
        </w:trPr>
        <w:tc>
          <w:tcPr>
            <w:tcW w:w="7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2FC577B" w14:textId="4A064FF6" w:rsidR="00965C9C" w:rsidRDefault="00C3113E" w:rsidP="00C3113E">
            <w:pPr>
              <w:jc w:val="center"/>
              <w:rPr>
                <w:rFonts w:cs="Arial"/>
                <w:color w:val="000000"/>
                <w:sz w:val="20"/>
              </w:rPr>
            </w:pPr>
            <w:r>
              <w:rPr>
                <w:rFonts w:cs="Arial"/>
                <w:color w:val="000000"/>
                <w:sz w:val="20"/>
              </w:rPr>
              <w:t>21</w:t>
            </w:r>
          </w:p>
        </w:tc>
        <w:tc>
          <w:tcPr>
            <w:tcW w:w="794" w:type="dxa"/>
            <w:tcBorders>
              <w:top w:val="single" w:sz="4" w:space="0" w:color="000000"/>
              <w:left w:val="single" w:sz="4" w:space="0" w:color="000000"/>
              <w:bottom w:val="single" w:sz="4" w:space="0" w:color="000000"/>
              <w:right w:val="single" w:sz="4" w:space="0" w:color="000000"/>
            </w:tcBorders>
            <w:vAlign w:val="center"/>
          </w:tcPr>
          <w:p w14:paraId="15B4E998" w14:textId="77777777" w:rsidR="00965C9C" w:rsidRPr="00356CB2" w:rsidRDefault="00965C9C" w:rsidP="00C3113E">
            <w:pPr>
              <w:jc w:val="cente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87232E0" w14:textId="77777777" w:rsidR="00965C9C" w:rsidRPr="00356CB2" w:rsidRDefault="00965C9C">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016A03B" w14:textId="77777777" w:rsidR="00965C9C" w:rsidRPr="00356CB2" w:rsidRDefault="00965C9C">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F0DBDA4" w14:textId="77777777" w:rsidR="00965C9C" w:rsidRPr="00356CB2" w:rsidRDefault="00965C9C">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D311DFB" w14:textId="77777777" w:rsidR="00965C9C" w:rsidRPr="00356CB2" w:rsidRDefault="00965C9C">
            <w:pP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60582B7B" w14:textId="77777777" w:rsidR="00965C9C" w:rsidRPr="00356CB2" w:rsidRDefault="00965C9C"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3188ECEB" w14:textId="77777777" w:rsidR="00965C9C" w:rsidRPr="00356CB2" w:rsidRDefault="00965C9C"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6CF5C80A" w14:textId="77777777" w:rsidR="00965C9C" w:rsidRPr="00356CB2" w:rsidRDefault="00965C9C"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C080B37" w14:textId="77777777" w:rsidR="00965C9C" w:rsidRPr="00356CB2" w:rsidRDefault="00965C9C"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BA2FFE4" w14:textId="77777777" w:rsidR="00965C9C" w:rsidRPr="00356CB2" w:rsidRDefault="00965C9C" w:rsidP="00C3113E">
            <w:pPr>
              <w:jc w:val="center"/>
              <w:rPr>
                <w:rFonts w:cs="Arial"/>
                <w:color w:val="000000"/>
                <w:sz w:val="16"/>
                <w:szCs w:val="16"/>
              </w:rPr>
            </w:pPr>
          </w:p>
        </w:tc>
      </w:tr>
      <w:tr w:rsidR="00965C9C" w14:paraId="7E946864" w14:textId="77777777" w:rsidTr="00C3113E">
        <w:trPr>
          <w:trHeight w:val="567"/>
        </w:trPr>
        <w:tc>
          <w:tcPr>
            <w:tcW w:w="7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13DEF36" w14:textId="31B219A7" w:rsidR="00965C9C" w:rsidRDefault="00C3113E" w:rsidP="00C3113E">
            <w:pPr>
              <w:jc w:val="center"/>
              <w:rPr>
                <w:rFonts w:cs="Arial"/>
                <w:color w:val="000000"/>
                <w:sz w:val="20"/>
              </w:rPr>
            </w:pPr>
            <w:r>
              <w:rPr>
                <w:rFonts w:cs="Arial"/>
                <w:color w:val="000000"/>
                <w:sz w:val="20"/>
              </w:rPr>
              <w:t>22</w:t>
            </w:r>
          </w:p>
        </w:tc>
        <w:tc>
          <w:tcPr>
            <w:tcW w:w="794" w:type="dxa"/>
            <w:tcBorders>
              <w:top w:val="single" w:sz="4" w:space="0" w:color="000000"/>
              <w:left w:val="single" w:sz="4" w:space="0" w:color="000000"/>
              <w:bottom w:val="single" w:sz="4" w:space="0" w:color="000000"/>
              <w:right w:val="single" w:sz="4" w:space="0" w:color="000000"/>
            </w:tcBorders>
            <w:vAlign w:val="center"/>
          </w:tcPr>
          <w:p w14:paraId="700EDFA7" w14:textId="77777777" w:rsidR="00965C9C" w:rsidRPr="00356CB2" w:rsidRDefault="00965C9C" w:rsidP="00C3113E">
            <w:pPr>
              <w:jc w:val="cente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A6FF62" w14:textId="77777777" w:rsidR="00965C9C" w:rsidRPr="00356CB2" w:rsidRDefault="00965C9C">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A013DD" w14:textId="77777777" w:rsidR="00965C9C" w:rsidRPr="00356CB2" w:rsidRDefault="00965C9C">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226E725" w14:textId="77777777" w:rsidR="00965C9C" w:rsidRPr="00356CB2" w:rsidRDefault="00965C9C">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97E329C" w14:textId="77777777" w:rsidR="00965C9C" w:rsidRPr="00356CB2" w:rsidRDefault="00965C9C">
            <w:pP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69685F0B" w14:textId="77777777" w:rsidR="00965C9C" w:rsidRPr="00356CB2" w:rsidRDefault="00965C9C"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641307B4" w14:textId="77777777" w:rsidR="00965C9C" w:rsidRPr="00356CB2" w:rsidRDefault="00965C9C"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491B7502" w14:textId="77777777" w:rsidR="00965C9C" w:rsidRPr="00356CB2" w:rsidRDefault="00965C9C"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D64A7CA" w14:textId="77777777" w:rsidR="00965C9C" w:rsidRPr="00356CB2" w:rsidRDefault="00965C9C"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985D6F5" w14:textId="77777777" w:rsidR="00965C9C" w:rsidRPr="00356CB2" w:rsidRDefault="00965C9C" w:rsidP="00C3113E">
            <w:pPr>
              <w:jc w:val="center"/>
              <w:rPr>
                <w:rFonts w:cs="Arial"/>
                <w:color w:val="000000"/>
                <w:sz w:val="16"/>
                <w:szCs w:val="16"/>
              </w:rPr>
            </w:pPr>
          </w:p>
        </w:tc>
      </w:tr>
      <w:tr w:rsidR="00965C9C" w14:paraId="7C65B398" w14:textId="77777777" w:rsidTr="00C3113E">
        <w:trPr>
          <w:trHeight w:val="567"/>
        </w:trPr>
        <w:tc>
          <w:tcPr>
            <w:tcW w:w="7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E75BA0B" w14:textId="77B97519" w:rsidR="00965C9C" w:rsidRDefault="00C3113E" w:rsidP="00C3113E">
            <w:pPr>
              <w:jc w:val="center"/>
              <w:rPr>
                <w:rFonts w:cs="Arial"/>
                <w:color w:val="000000"/>
                <w:sz w:val="20"/>
              </w:rPr>
            </w:pPr>
            <w:r>
              <w:rPr>
                <w:rFonts w:cs="Arial"/>
                <w:color w:val="000000"/>
                <w:sz w:val="20"/>
              </w:rPr>
              <w:t>23</w:t>
            </w:r>
          </w:p>
        </w:tc>
        <w:tc>
          <w:tcPr>
            <w:tcW w:w="794" w:type="dxa"/>
            <w:tcBorders>
              <w:top w:val="single" w:sz="4" w:space="0" w:color="000000"/>
              <w:left w:val="single" w:sz="4" w:space="0" w:color="000000"/>
              <w:bottom w:val="single" w:sz="4" w:space="0" w:color="000000"/>
              <w:right w:val="single" w:sz="4" w:space="0" w:color="000000"/>
            </w:tcBorders>
            <w:vAlign w:val="center"/>
          </w:tcPr>
          <w:p w14:paraId="256EF943" w14:textId="77777777" w:rsidR="00965C9C" w:rsidRPr="00356CB2" w:rsidRDefault="00965C9C" w:rsidP="00C3113E">
            <w:pPr>
              <w:jc w:val="cente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D5D3AD6" w14:textId="77777777" w:rsidR="00965C9C" w:rsidRPr="00356CB2" w:rsidRDefault="00965C9C">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CA6DFC2" w14:textId="77777777" w:rsidR="00965C9C" w:rsidRPr="00356CB2" w:rsidRDefault="00965C9C">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8E30245" w14:textId="77777777" w:rsidR="00965C9C" w:rsidRPr="00356CB2" w:rsidRDefault="00965C9C">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7DB0762" w14:textId="77777777" w:rsidR="00965C9C" w:rsidRPr="00356CB2" w:rsidRDefault="00965C9C">
            <w:pP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48B6E6CF" w14:textId="77777777" w:rsidR="00965C9C" w:rsidRPr="00356CB2" w:rsidRDefault="00965C9C"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2BC1737C" w14:textId="77777777" w:rsidR="00965C9C" w:rsidRPr="00356CB2" w:rsidRDefault="00965C9C"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37781F2F" w14:textId="77777777" w:rsidR="00965C9C" w:rsidRPr="00356CB2" w:rsidRDefault="00965C9C"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6511E53" w14:textId="77777777" w:rsidR="00965C9C" w:rsidRPr="00356CB2" w:rsidRDefault="00965C9C"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1051E3C" w14:textId="77777777" w:rsidR="00965C9C" w:rsidRPr="00356CB2" w:rsidRDefault="00965C9C" w:rsidP="00C3113E">
            <w:pPr>
              <w:jc w:val="center"/>
              <w:rPr>
                <w:rFonts w:cs="Arial"/>
                <w:color w:val="000000"/>
                <w:sz w:val="16"/>
                <w:szCs w:val="16"/>
              </w:rPr>
            </w:pPr>
          </w:p>
        </w:tc>
      </w:tr>
      <w:tr w:rsidR="00965C9C" w14:paraId="2F73B541" w14:textId="77777777" w:rsidTr="00C3113E">
        <w:trPr>
          <w:trHeight w:val="567"/>
        </w:trPr>
        <w:tc>
          <w:tcPr>
            <w:tcW w:w="7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4A7B937" w14:textId="2965A5DE" w:rsidR="00965C9C" w:rsidRDefault="00C3113E" w:rsidP="00C3113E">
            <w:pPr>
              <w:jc w:val="center"/>
              <w:rPr>
                <w:rFonts w:cs="Arial"/>
                <w:color w:val="000000"/>
                <w:sz w:val="20"/>
              </w:rPr>
            </w:pPr>
            <w:r>
              <w:rPr>
                <w:rFonts w:cs="Arial"/>
                <w:color w:val="000000"/>
                <w:sz w:val="20"/>
              </w:rPr>
              <w:t>24</w:t>
            </w:r>
          </w:p>
        </w:tc>
        <w:tc>
          <w:tcPr>
            <w:tcW w:w="794" w:type="dxa"/>
            <w:tcBorders>
              <w:top w:val="single" w:sz="4" w:space="0" w:color="000000"/>
              <w:left w:val="single" w:sz="4" w:space="0" w:color="000000"/>
              <w:bottom w:val="single" w:sz="4" w:space="0" w:color="000000"/>
              <w:right w:val="single" w:sz="4" w:space="0" w:color="000000"/>
            </w:tcBorders>
            <w:vAlign w:val="center"/>
          </w:tcPr>
          <w:p w14:paraId="11795B82" w14:textId="77777777" w:rsidR="00965C9C" w:rsidRPr="00356CB2" w:rsidRDefault="00965C9C" w:rsidP="00C3113E">
            <w:pPr>
              <w:jc w:val="cente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7B84C9C" w14:textId="77777777" w:rsidR="00965C9C" w:rsidRPr="00356CB2" w:rsidRDefault="00965C9C">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45FFA53" w14:textId="77777777" w:rsidR="00965C9C" w:rsidRPr="00356CB2" w:rsidRDefault="00965C9C">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1133385" w14:textId="77777777" w:rsidR="00965C9C" w:rsidRPr="00356CB2" w:rsidRDefault="00965C9C">
            <w:pP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8AC4869" w14:textId="77777777" w:rsidR="00965C9C" w:rsidRPr="00356CB2" w:rsidRDefault="00965C9C">
            <w:pP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0462CED9" w14:textId="77777777" w:rsidR="00965C9C" w:rsidRPr="00356CB2" w:rsidRDefault="00965C9C"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5DA6011E" w14:textId="77777777" w:rsidR="00965C9C" w:rsidRPr="00356CB2" w:rsidRDefault="00965C9C" w:rsidP="00C3113E">
            <w:pPr>
              <w:jc w:val="center"/>
              <w:rPr>
                <w:rFonts w:cs="Arial"/>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4485D522" w14:textId="77777777" w:rsidR="00965C9C" w:rsidRPr="00356CB2" w:rsidRDefault="00965C9C"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D4E4F25" w14:textId="77777777" w:rsidR="00965C9C" w:rsidRPr="00356CB2" w:rsidRDefault="00965C9C" w:rsidP="00C3113E">
            <w:pPr>
              <w:jc w:val="center"/>
              <w:rPr>
                <w:rFonts w:cs="Arial"/>
                <w:color w:val="000000"/>
                <w:sz w:val="16"/>
                <w:szCs w:val="16"/>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03F1775" w14:textId="77777777" w:rsidR="00965C9C" w:rsidRPr="00356CB2" w:rsidRDefault="00965C9C" w:rsidP="00C3113E">
            <w:pPr>
              <w:jc w:val="center"/>
              <w:rPr>
                <w:rFonts w:cs="Arial"/>
                <w:color w:val="000000"/>
                <w:sz w:val="16"/>
                <w:szCs w:val="16"/>
              </w:rPr>
            </w:pPr>
          </w:p>
        </w:tc>
      </w:tr>
    </w:tbl>
    <w:p w14:paraId="04FD389D" w14:textId="77777777" w:rsidR="005B770C" w:rsidRDefault="005B770C">
      <w:pPr>
        <w:rPr>
          <w:rFonts w:cs="Arial"/>
          <w:color w:val="000000"/>
          <w:sz w:val="20"/>
        </w:rPr>
      </w:pPr>
    </w:p>
    <w:p w14:paraId="017182C8" w14:textId="77777777" w:rsidR="005B770C" w:rsidRDefault="00FE702B">
      <w:pPr>
        <w:rPr>
          <w:rFonts w:cs="Arial"/>
          <w:color w:val="000000"/>
          <w:sz w:val="20"/>
        </w:rPr>
      </w:pPr>
      <w:r>
        <w:rPr>
          <w:rFonts w:cs="Arial"/>
          <w:color w:val="000000"/>
          <w:sz w:val="20"/>
        </w:rPr>
        <w:t>Aus veranstaltungstechnischen Gründen kann leider nicht garantiert werden, dass alle eingereichten Werke bei der regionalen SCHULKUNST-Ausstellung oder der SCHULKUNST-Landesausstellung auch ausgestellt werden. Wir bitten um Verständnis und bitten Sie, die Schülerinnen und Schüler darüber zu informieren. Vielen Dank!</w:t>
      </w:r>
    </w:p>
    <w:p w14:paraId="7AB2D86B" w14:textId="77777777" w:rsidR="005B770C" w:rsidRDefault="005B770C">
      <w:pPr>
        <w:rPr>
          <w:rFonts w:cs="Arial"/>
          <w:color w:val="000000"/>
          <w:sz w:val="20"/>
        </w:rPr>
      </w:pPr>
    </w:p>
    <w:p w14:paraId="3A256FB1" w14:textId="77777777" w:rsidR="002C281A" w:rsidRDefault="002C281A">
      <w:pPr>
        <w:rPr>
          <w:rFonts w:cs="Arial"/>
          <w:color w:val="000000"/>
          <w:sz w:val="20"/>
        </w:rPr>
      </w:pPr>
    </w:p>
    <w:p w14:paraId="493AB131" w14:textId="77777777" w:rsidR="005B770C" w:rsidRDefault="00FE702B">
      <w:pPr>
        <w:rPr>
          <w:rFonts w:cs="Arial"/>
          <w:b/>
          <w:color w:val="000000"/>
          <w:sz w:val="20"/>
        </w:rPr>
      </w:pPr>
      <w:r>
        <w:rPr>
          <w:rFonts w:cs="Arial"/>
          <w:b/>
          <w:color w:val="000000"/>
          <w:sz w:val="20"/>
        </w:rPr>
        <w:t>Ich versichere, dass die obigen Angaben korrekt und vollständig sind. Ich nehme zur Kenntnis, dass ich für die Entgegennahme der Werke meiner Schülerinnen und Schüler zum Zeitpunkt der Abholung verantwortlich bin.</w:t>
      </w:r>
    </w:p>
    <w:p w14:paraId="6BAC811C" w14:textId="77777777" w:rsidR="005B770C" w:rsidRDefault="005B770C">
      <w:pPr>
        <w:rPr>
          <w:rFonts w:cs="Arial"/>
          <w:color w:val="000000"/>
          <w:sz w:val="22"/>
          <w:szCs w:val="22"/>
        </w:rPr>
      </w:pPr>
    </w:p>
    <w:p w14:paraId="53E206FB" w14:textId="77777777" w:rsidR="005B770C" w:rsidRDefault="005B770C">
      <w:pPr>
        <w:pBdr>
          <w:bottom w:val="single" w:sz="6" w:space="1" w:color="000000"/>
        </w:pBdr>
        <w:jc w:val="both"/>
        <w:rPr>
          <w:rFonts w:cs="Arial"/>
          <w:sz w:val="22"/>
          <w:szCs w:val="22"/>
        </w:rPr>
      </w:pPr>
    </w:p>
    <w:p w14:paraId="2132B61C" w14:textId="77777777" w:rsidR="005B770C" w:rsidRDefault="00FE702B">
      <w:pPr>
        <w:rPr>
          <w:rFonts w:cs="Arial"/>
          <w:color w:val="808080"/>
          <w:sz w:val="12"/>
          <w:szCs w:val="12"/>
        </w:rPr>
      </w:pPr>
      <w:r>
        <w:rPr>
          <w:rFonts w:cs="Arial"/>
          <w:color w:val="808080"/>
          <w:sz w:val="12"/>
          <w:szCs w:val="12"/>
        </w:rPr>
        <w:t>Schule, Ort</w:t>
      </w:r>
    </w:p>
    <w:p w14:paraId="31810B5E" w14:textId="77777777" w:rsidR="005B770C" w:rsidRDefault="005B770C">
      <w:pPr>
        <w:rPr>
          <w:rFonts w:cs="Arial"/>
          <w:sz w:val="22"/>
          <w:szCs w:val="22"/>
        </w:rPr>
      </w:pPr>
    </w:p>
    <w:p w14:paraId="3E9DDBA8" w14:textId="77777777" w:rsidR="005B770C" w:rsidRDefault="005B770C">
      <w:pPr>
        <w:pBdr>
          <w:bottom w:val="single" w:sz="6" w:space="1" w:color="000000"/>
        </w:pBdr>
        <w:jc w:val="both"/>
        <w:rPr>
          <w:rFonts w:cs="Arial"/>
          <w:sz w:val="22"/>
          <w:szCs w:val="22"/>
        </w:rPr>
      </w:pPr>
    </w:p>
    <w:p w14:paraId="490092F3" w14:textId="77777777" w:rsidR="005B770C" w:rsidRDefault="00FE702B">
      <w:pPr>
        <w:rPr>
          <w:rFonts w:cs="Arial"/>
          <w:color w:val="808080"/>
          <w:sz w:val="12"/>
          <w:szCs w:val="12"/>
        </w:rPr>
      </w:pPr>
      <w:r>
        <w:rPr>
          <w:rFonts w:cs="Arial"/>
          <w:color w:val="808080"/>
          <w:sz w:val="12"/>
          <w:szCs w:val="12"/>
        </w:rPr>
        <w:t>Vor- und Nachname der Lehrerin / des Lehrers</w:t>
      </w:r>
    </w:p>
    <w:p w14:paraId="361242BA" w14:textId="77777777" w:rsidR="005B770C" w:rsidRDefault="005B770C">
      <w:pPr>
        <w:rPr>
          <w:rFonts w:cs="Arial"/>
          <w:sz w:val="22"/>
          <w:szCs w:val="22"/>
        </w:rPr>
      </w:pPr>
    </w:p>
    <w:p w14:paraId="7596BA3A" w14:textId="77777777" w:rsidR="005B770C" w:rsidRDefault="005B770C">
      <w:pPr>
        <w:pBdr>
          <w:bottom w:val="single" w:sz="6" w:space="1" w:color="000000"/>
        </w:pBdr>
        <w:jc w:val="both"/>
        <w:rPr>
          <w:rFonts w:cs="Arial"/>
          <w:sz w:val="22"/>
          <w:szCs w:val="22"/>
        </w:rPr>
      </w:pPr>
    </w:p>
    <w:p w14:paraId="3273290D" w14:textId="77777777" w:rsidR="005B770C" w:rsidRDefault="00FE702B">
      <w:pPr>
        <w:rPr>
          <w:rFonts w:cs="Arial"/>
          <w:color w:val="808080"/>
          <w:sz w:val="12"/>
          <w:szCs w:val="12"/>
        </w:rPr>
      </w:pPr>
      <w:r>
        <w:rPr>
          <w:rFonts w:cs="Arial"/>
          <w:color w:val="808080"/>
          <w:sz w:val="12"/>
          <w:szCs w:val="12"/>
        </w:rPr>
        <w:t>Kontaktdaten der Lehrerin / des Lehrers (E-Mail-Adresse, Telefonnummer)</w:t>
      </w:r>
    </w:p>
    <w:p w14:paraId="06FA9372" w14:textId="77777777" w:rsidR="005B770C" w:rsidRDefault="005B770C">
      <w:pPr>
        <w:rPr>
          <w:rFonts w:cs="Arial"/>
          <w:sz w:val="22"/>
          <w:szCs w:val="22"/>
        </w:rPr>
      </w:pPr>
    </w:p>
    <w:p w14:paraId="55F726F9" w14:textId="77777777" w:rsidR="005B770C" w:rsidRDefault="005B770C">
      <w:pPr>
        <w:pBdr>
          <w:bottom w:val="single" w:sz="6" w:space="1" w:color="000000"/>
        </w:pBdr>
        <w:jc w:val="both"/>
        <w:rPr>
          <w:rFonts w:cs="Arial"/>
          <w:sz w:val="22"/>
          <w:szCs w:val="22"/>
        </w:rPr>
      </w:pPr>
    </w:p>
    <w:p w14:paraId="059EFEE5" w14:textId="77777777" w:rsidR="005B770C" w:rsidRDefault="00FE702B">
      <w:pPr>
        <w:rPr>
          <w:rFonts w:cs="Arial"/>
          <w:color w:val="808080"/>
          <w:sz w:val="12"/>
          <w:szCs w:val="12"/>
        </w:rPr>
      </w:pPr>
      <w:r>
        <w:rPr>
          <w:rFonts w:cs="Arial"/>
          <w:color w:val="808080"/>
          <w:sz w:val="12"/>
          <w:szCs w:val="12"/>
        </w:rPr>
        <w:t>Datum, Unterschrift der Lehrerin / des Lehrers</w:t>
      </w:r>
    </w:p>
    <w:sectPr w:rsidR="005B770C" w:rsidSect="00883E44">
      <w:headerReference w:type="default" r:id="rId6"/>
      <w:footerReference w:type="default" r:id="rId7"/>
      <w:pgSz w:w="16838" w:h="11906" w:orient="landscape"/>
      <w:pgMar w:top="1134" w:right="851" w:bottom="1134" w:left="851" w:header="454" w:footer="454"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44369" w14:textId="77777777" w:rsidR="00883E44" w:rsidRDefault="00883E44">
      <w:r>
        <w:separator/>
      </w:r>
    </w:p>
  </w:endnote>
  <w:endnote w:type="continuationSeparator" w:id="0">
    <w:p w14:paraId="64C1524F" w14:textId="77777777" w:rsidR="00883E44" w:rsidRDefault="0088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Neue">
    <w:altName w:val="Times New Roman"/>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865C" w14:textId="28867E43" w:rsidR="005B770C" w:rsidRDefault="002C281A">
    <w:pPr>
      <w:pStyle w:val="Fuzeile"/>
      <w:tabs>
        <w:tab w:val="clear" w:pos="4536"/>
        <w:tab w:val="clear" w:pos="9072"/>
        <w:tab w:val="center" w:pos="4819"/>
      </w:tabs>
      <w:rPr>
        <w:color w:val="A6A6A6"/>
        <w:sz w:val="12"/>
        <w:szCs w:val="12"/>
      </w:rPr>
    </w:pPr>
    <w:r>
      <w:rPr>
        <w:color w:val="A6A6A6"/>
        <w:sz w:val="12"/>
        <w:szCs w:val="12"/>
      </w:rPr>
      <w:t>Z</w:t>
    </w:r>
    <w:r w:rsidR="00FE702B">
      <w:rPr>
        <w:color w:val="A6A6A6"/>
        <w:sz w:val="12"/>
        <w:szCs w:val="12"/>
      </w:rPr>
      <w:t>entrum für Bildende Kunst und Intermediales Gestalten (ZKIS) _ Siemensstr. 52 b _ 70469 Stuttgart _ Mail: schulkunst@zsl.kv.bwl.de _ www.schulkunst-bw.de</w:t>
    </w:r>
    <w:r w:rsidR="008A44A4">
      <w:rPr>
        <w:color w:val="A6A6A6"/>
        <w:sz w:val="12"/>
        <w:szCs w:val="12"/>
      </w:rPr>
      <w:tab/>
    </w:r>
    <w:r w:rsidR="008A44A4">
      <w:rPr>
        <w:color w:val="A6A6A6"/>
        <w:sz w:val="12"/>
        <w:szCs w:val="12"/>
      </w:rPr>
      <w:tab/>
    </w:r>
    <w:r w:rsidR="008A44A4">
      <w:rPr>
        <w:color w:val="A6A6A6"/>
        <w:sz w:val="12"/>
        <w:szCs w:val="12"/>
      </w:rPr>
      <w:tab/>
    </w:r>
    <w:r w:rsidR="008A44A4">
      <w:rPr>
        <w:color w:val="A6A6A6"/>
        <w:sz w:val="12"/>
        <w:szCs w:val="12"/>
      </w:rPr>
      <w:tab/>
    </w:r>
    <w:r w:rsidR="008A44A4">
      <w:rPr>
        <w:color w:val="A6A6A6"/>
        <w:sz w:val="12"/>
        <w:szCs w:val="12"/>
      </w:rPr>
      <w:tab/>
    </w:r>
    <w:r w:rsidR="008A44A4">
      <w:rPr>
        <w:color w:val="A6A6A6"/>
        <w:sz w:val="12"/>
        <w:szCs w:val="12"/>
      </w:rPr>
      <w:tab/>
    </w:r>
    <w:r w:rsidR="008A44A4">
      <w:rPr>
        <w:color w:val="A6A6A6"/>
        <w:sz w:val="12"/>
        <w:szCs w:val="12"/>
      </w:rPr>
      <w:tab/>
    </w:r>
    <w:r w:rsidR="008A44A4">
      <w:rPr>
        <w:color w:val="A6A6A6"/>
        <w:sz w:val="12"/>
        <w:szCs w:val="12"/>
      </w:rPr>
      <w:tab/>
    </w:r>
    <w:r w:rsidR="008A44A4">
      <w:rPr>
        <w:color w:val="A6A6A6"/>
        <w:sz w:val="12"/>
        <w:szCs w:val="12"/>
      </w:rPr>
      <w:tab/>
    </w:r>
    <w:r w:rsidR="008A44A4">
      <w:rPr>
        <w:color w:val="A6A6A6"/>
        <w:sz w:val="12"/>
        <w:szCs w:val="12"/>
      </w:rPr>
      <w:tab/>
    </w:r>
    <w:r w:rsidR="008A44A4">
      <w:rPr>
        <w:color w:val="A6A6A6"/>
        <w:sz w:val="12"/>
        <w:szCs w:val="12"/>
      </w:rPr>
      <w:tab/>
    </w:r>
    <w:r w:rsidR="008A44A4">
      <w:rPr>
        <w:color w:val="A6A6A6"/>
        <w:sz w:val="12"/>
        <w:szCs w:val="12"/>
      </w:rPr>
      <w:tab/>
    </w:r>
    <w:r w:rsidR="008A44A4">
      <w:rPr>
        <w:color w:val="A6A6A6"/>
        <w:sz w:val="12"/>
        <w:szCs w:val="12"/>
      </w:rPr>
      <w:tab/>
    </w:r>
    <w:r w:rsidR="008A44A4">
      <w:rPr>
        <w:color w:val="A6A6A6"/>
        <w:sz w:val="12"/>
        <w:szCs w:val="12"/>
      </w:rPr>
      <w:tab/>
    </w:r>
    <w:r w:rsidR="008A44A4">
      <w:rPr>
        <w:color w:val="A6A6A6"/>
        <w:sz w:val="12"/>
        <w:szCs w:val="12"/>
      </w:rPr>
      <w:tab/>
    </w:r>
    <w:r w:rsidR="008A44A4">
      <w:rPr>
        <w:color w:val="A6A6A6"/>
        <w:sz w:val="12"/>
        <w:szCs w:val="12"/>
      </w:rPr>
      <w:tab/>
      <w:t>Stand: 25</w:t>
    </w:r>
    <w:r>
      <w:rPr>
        <w:color w:val="A6A6A6"/>
        <w:sz w:val="12"/>
        <w:szCs w:val="12"/>
      </w:rPr>
      <w:t>.10.2023</w:t>
    </w:r>
    <w:r w:rsidR="00D8118F">
      <w:rPr>
        <w:color w:val="A6A6A6"/>
        <w:sz w:val="12"/>
        <w:szCs w:val="12"/>
      </w:rPr>
      <w:tab/>
    </w:r>
    <w:r w:rsidR="00D8118F">
      <w:rPr>
        <w:color w:val="A6A6A6"/>
        <w:sz w:val="12"/>
        <w:szCs w:val="12"/>
      </w:rPr>
      <w:tab/>
    </w:r>
    <w:r w:rsidR="00D8118F" w:rsidRPr="00D8118F">
      <w:rPr>
        <w:color w:val="A6A6A6"/>
        <w:sz w:val="12"/>
        <w:szCs w:val="12"/>
      </w:rPr>
      <w:t xml:space="preserve">Seite </w:t>
    </w:r>
    <w:r w:rsidR="00D8118F" w:rsidRPr="00D8118F">
      <w:rPr>
        <w:b/>
        <w:bCs/>
        <w:color w:val="A6A6A6"/>
        <w:sz w:val="12"/>
        <w:szCs w:val="12"/>
      </w:rPr>
      <w:fldChar w:fldCharType="begin"/>
    </w:r>
    <w:r w:rsidR="00D8118F" w:rsidRPr="00D8118F">
      <w:rPr>
        <w:b/>
        <w:bCs/>
        <w:color w:val="A6A6A6"/>
        <w:sz w:val="12"/>
        <w:szCs w:val="12"/>
      </w:rPr>
      <w:instrText>PAGE  \* Arabic  \* MERGEFORMAT</w:instrText>
    </w:r>
    <w:r w:rsidR="00D8118F" w:rsidRPr="00D8118F">
      <w:rPr>
        <w:b/>
        <w:bCs/>
        <w:color w:val="A6A6A6"/>
        <w:sz w:val="12"/>
        <w:szCs w:val="12"/>
      </w:rPr>
      <w:fldChar w:fldCharType="separate"/>
    </w:r>
    <w:r w:rsidR="00D8118F" w:rsidRPr="00D8118F">
      <w:rPr>
        <w:b/>
        <w:bCs/>
        <w:color w:val="A6A6A6"/>
        <w:sz w:val="12"/>
        <w:szCs w:val="12"/>
      </w:rPr>
      <w:t>1</w:t>
    </w:r>
    <w:r w:rsidR="00D8118F" w:rsidRPr="00D8118F">
      <w:rPr>
        <w:b/>
        <w:bCs/>
        <w:color w:val="A6A6A6"/>
        <w:sz w:val="12"/>
        <w:szCs w:val="12"/>
      </w:rPr>
      <w:fldChar w:fldCharType="end"/>
    </w:r>
    <w:r w:rsidR="00D8118F" w:rsidRPr="00D8118F">
      <w:rPr>
        <w:color w:val="A6A6A6"/>
        <w:sz w:val="12"/>
        <w:szCs w:val="12"/>
      </w:rPr>
      <w:t xml:space="preserve"> von </w:t>
    </w:r>
    <w:r w:rsidR="00D8118F" w:rsidRPr="00D8118F">
      <w:rPr>
        <w:b/>
        <w:bCs/>
        <w:color w:val="A6A6A6"/>
        <w:sz w:val="12"/>
        <w:szCs w:val="12"/>
      </w:rPr>
      <w:fldChar w:fldCharType="begin"/>
    </w:r>
    <w:r w:rsidR="00D8118F" w:rsidRPr="00D8118F">
      <w:rPr>
        <w:b/>
        <w:bCs/>
        <w:color w:val="A6A6A6"/>
        <w:sz w:val="12"/>
        <w:szCs w:val="12"/>
      </w:rPr>
      <w:instrText>NUMPAGES  \* Arabic  \* MERGEFORMAT</w:instrText>
    </w:r>
    <w:r w:rsidR="00D8118F" w:rsidRPr="00D8118F">
      <w:rPr>
        <w:b/>
        <w:bCs/>
        <w:color w:val="A6A6A6"/>
        <w:sz w:val="12"/>
        <w:szCs w:val="12"/>
      </w:rPr>
      <w:fldChar w:fldCharType="separate"/>
    </w:r>
    <w:r w:rsidR="00D8118F" w:rsidRPr="00D8118F">
      <w:rPr>
        <w:b/>
        <w:bCs/>
        <w:color w:val="A6A6A6"/>
        <w:sz w:val="12"/>
        <w:szCs w:val="12"/>
      </w:rPr>
      <w:t>2</w:t>
    </w:r>
    <w:r w:rsidR="00D8118F" w:rsidRPr="00D8118F">
      <w:rPr>
        <w:b/>
        <w:bCs/>
        <w:color w:val="A6A6A6"/>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A3B23" w14:textId="77777777" w:rsidR="00883E44" w:rsidRDefault="00883E44">
      <w:r>
        <w:separator/>
      </w:r>
    </w:p>
  </w:footnote>
  <w:footnote w:type="continuationSeparator" w:id="0">
    <w:p w14:paraId="63854AB9" w14:textId="77777777" w:rsidR="00883E44" w:rsidRDefault="00883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3A0A" w14:textId="77777777" w:rsidR="005B770C" w:rsidRDefault="00FE702B">
    <w:pPr>
      <w:pStyle w:val="Fuzeile"/>
      <w:tabs>
        <w:tab w:val="clear" w:pos="4536"/>
        <w:tab w:val="clear" w:pos="9072"/>
        <w:tab w:val="center" w:pos="4819"/>
      </w:tabs>
      <w:rPr>
        <w:color w:val="A6A6A6"/>
        <w:szCs w:val="24"/>
      </w:rPr>
    </w:pPr>
    <w:r>
      <w:rPr>
        <w:noProof/>
      </w:rPr>
      <w:drawing>
        <wp:anchor distT="0" distB="0" distL="0" distR="0" simplePos="0" relativeHeight="3" behindDoc="1" locked="0" layoutInCell="0" allowOverlap="1" wp14:anchorId="310D1607" wp14:editId="5E12D6BE">
          <wp:simplePos x="0" y="0"/>
          <wp:positionH relativeFrom="column">
            <wp:posOffset>8373745</wp:posOffset>
          </wp:positionH>
          <wp:positionV relativeFrom="paragraph">
            <wp:posOffset>-143510</wp:posOffset>
          </wp:positionV>
          <wp:extent cx="1245870" cy="647700"/>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tretch>
                    <a:fillRect/>
                  </a:stretch>
                </pic:blipFill>
                <pic:spPr bwMode="auto">
                  <a:xfrm>
                    <a:off x="0" y="0"/>
                    <a:ext cx="1245870" cy="647700"/>
                  </a:xfrm>
                  <a:prstGeom prst="rect">
                    <a:avLst/>
                  </a:prstGeom>
                </pic:spPr>
              </pic:pic>
            </a:graphicData>
          </a:graphic>
        </wp:anchor>
      </w:drawing>
    </w:r>
    <w:r>
      <w:rPr>
        <w:color w:val="A6A6A6"/>
        <w:szCs w:val="24"/>
      </w:rPr>
      <w:t>Das SCHULKUNST-Programm wird koordiniert vom</w:t>
    </w:r>
  </w:p>
  <w:p w14:paraId="48CD4C01" w14:textId="77777777" w:rsidR="005B770C" w:rsidRDefault="005B770C">
    <w:pPr>
      <w:pStyle w:val="Fuzeile"/>
      <w:tabs>
        <w:tab w:val="clear" w:pos="4536"/>
        <w:tab w:val="clear" w:pos="9072"/>
        <w:tab w:val="center" w:pos="4819"/>
      </w:tabs>
      <w:rPr>
        <w:color w:val="A6A6A6"/>
        <w:sz w:val="20"/>
      </w:rPr>
    </w:pPr>
  </w:p>
  <w:p w14:paraId="06E99473" w14:textId="77777777" w:rsidR="005B770C" w:rsidRDefault="005B770C">
    <w:pPr>
      <w:pStyle w:val="Fuzeile"/>
      <w:tabs>
        <w:tab w:val="clear" w:pos="4536"/>
        <w:tab w:val="clear" w:pos="9072"/>
        <w:tab w:val="center" w:pos="4819"/>
      </w:tabs>
      <w:rPr>
        <w:color w:val="A6A6A6"/>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de-DE" w:vendorID="64" w:dllVersion="0" w:nlCheck="1" w:checkStyle="0"/>
  <w:proofState w:spelling="clean" w:grammar="clean"/>
  <w:defaultTabStop w:val="28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70C"/>
    <w:rsid w:val="00004311"/>
    <w:rsid w:val="002C281A"/>
    <w:rsid w:val="00356CB2"/>
    <w:rsid w:val="005B770C"/>
    <w:rsid w:val="00883E44"/>
    <w:rsid w:val="00887E65"/>
    <w:rsid w:val="008A44A4"/>
    <w:rsid w:val="00965C9C"/>
    <w:rsid w:val="00B9786E"/>
    <w:rsid w:val="00BF0B8E"/>
    <w:rsid w:val="00C3113E"/>
    <w:rsid w:val="00D476EF"/>
    <w:rsid w:val="00D8118F"/>
    <w:rsid w:val="00E014E7"/>
    <w:rsid w:val="00FE70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4EFB9"/>
  <w15:docId w15:val="{F583C8E0-142C-4232-B6E4-3A494340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FF"/>
      <w:u w:val="single"/>
    </w:rPr>
  </w:style>
  <w:style w:type="character" w:styleId="Platzhaltertext">
    <w:name w:val="Placeholder Text"/>
    <w:basedOn w:val="Absatz-Standardschriftart"/>
    <w:qFormat/>
    <w:rPr>
      <w:color w:val="808080"/>
    </w:rPr>
  </w:style>
  <w:style w:type="character" w:customStyle="1" w:styleId="Textkrper2Zchn">
    <w:name w:val="Textkörper 2 Zchn"/>
    <w:basedOn w:val="Absatz-Standardschriftart"/>
    <w:link w:val="Textkrper2"/>
    <w:qFormat/>
    <w:rPr>
      <w:rFonts w:ascii="Arial" w:hAnsi="Arial"/>
    </w:rPr>
  </w:style>
  <w:style w:type="character" w:customStyle="1" w:styleId="pspdfkit-6um8mrhfmv4j3nvtw9x41bv9fb">
    <w:name w:val="pspdfkit-6um8mrhfmv4j3nvtw9x41bv9fb"/>
    <w:basedOn w:val="Absatz-Standardschriftart"/>
    <w:qFormat/>
  </w:style>
  <w:style w:type="character" w:customStyle="1" w:styleId="BesuchteInternetverknpfung">
    <w:name w:val="Besuchte Internetverknüpfung"/>
    <w:basedOn w:val="Absatz-Standardschriftart"/>
    <w:rPr>
      <w:color w:val="800080"/>
      <w:u w:val="single"/>
    </w:rPr>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rPr>
      <w:sz w:val="20"/>
    </w:r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Cs w:val="24"/>
    </w:rPr>
  </w:style>
  <w:style w:type="paragraph" w:customStyle="1" w:styleId="Verzeichnis">
    <w:name w:val="Verzeichnis"/>
    <w:basedOn w:val="Standard"/>
    <w:qFormat/>
    <w:pPr>
      <w:suppressLineNumbers/>
    </w:pPr>
    <w:rPr>
      <w:rFonts w:cs="Lohit Devanagari"/>
    </w:r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link w:val="Textkrper2Zchn"/>
    <w:qFormat/>
    <w:pPr>
      <w:jc w:val="both"/>
    </w:pPr>
    <w:rPr>
      <w:sz w:val="20"/>
    </w:rPr>
  </w:style>
  <w:style w:type="paragraph" w:styleId="Sprechblasentext">
    <w:name w:val="Balloon Text"/>
    <w:basedOn w:val="Standard"/>
    <w:qFormat/>
    <w:rPr>
      <w:rFonts w:ascii="Tahoma" w:hAnsi="Tahoma" w:cs="Tahoma"/>
      <w:sz w:val="16"/>
      <w:szCs w:val="16"/>
    </w:rPr>
  </w:style>
  <w:style w:type="paragraph" w:styleId="Listenabsatz">
    <w:name w:val="List Paragraph"/>
    <w:basedOn w:val="Standard"/>
    <w:qFormat/>
    <w:pPr>
      <w:ind w:left="720"/>
      <w:contextualSpacing/>
    </w:pPr>
  </w:style>
  <w:style w:type="paragraph" w:styleId="StandardWeb">
    <w:name w:val="Normal (Web)"/>
    <w:basedOn w:val="Standard"/>
    <w:qFormat/>
    <w:pPr>
      <w:spacing w:before="280" w:after="280"/>
    </w:pPr>
    <w:rPr>
      <w:rFonts w:ascii="Times New Roman" w:hAnsi="Times New Roman"/>
      <w:szCs w:val="24"/>
    </w:rPr>
  </w:style>
  <w:style w:type="paragraph" w:customStyle="1" w:styleId="Text">
    <w:name w:val="Text"/>
    <w:qFormat/>
    <w:rPr>
      <w:rFonts w:ascii="Helvetica Neue" w:hAnsi="Helvetica Neue" w:cs="Arial Unicode MS"/>
      <w:color w:val="000000"/>
      <w:sz w:val="22"/>
      <w:szCs w:val="22"/>
    </w:rPr>
  </w:style>
  <w:style w:type="paragraph" w:customStyle="1" w:styleId="Tabellenstil1">
    <w:name w:val="Tabellenstil 1"/>
    <w:qFormat/>
    <w:rPr>
      <w:rFonts w:ascii="Helvetica Neue" w:hAnsi="Helvetica Neue" w:cs="Helvetica Neue"/>
      <w:b/>
      <w:bCs/>
      <w:color w:val="000000"/>
    </w:rPr>
  </w:style>
  <w:style w:type="paragraph" w:customStyle="1" w:styleId="Tabelleninhalt">
    <w:name w:val="Tabelleninhalt"/>
    <w:basedOn w:val="Standard"/>
    <w:qFormat/>
    <w:pPr>
      <w:widowControl w:val="0"/>
      <w:suppressLineNumbers/>
    </w:pPr>
  </w:style>
  <w:style w:type="numbering" w:customStyle="1" w:styleId="Strich">
    <w:name w:val="Strich"/>
    <w:qFormat/>
  </w:style>
  <w:style w:type="numbering" w:customStyle="1" w:styleId="Punkt">
    <w:name w:val="Punkt"/>
    <w:qFormat/>
  </w:style>
  <w:style w:type="character" w:styleId="Hyperlink">
    <w:name w:val="Hyperlink"/>
    <w:basedOn w:val="Absatz-Standardschriftart"/>
    <w:uiPriority w:val="99"/>
    <w:unhideWhenUsed/>
    <w:rsid w:val="002C28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2395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SCHULKUNST 2004/05</vt:lpstr>
    </vt:vector>
  </TitlesOfParts>
  <Company>Kultusverwaltung Baden-Württemberg</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SCHULKUNST 2004/05</dc:title>
  <dc:subject/>
  <dc:creator>Test</dc:creator>
  <dc:description/>
  <cp:lastModifiedBy>Susanne Bernauer</cp:lastModifiedBy>
  <cp:revision>2</cp:revision>
  <cp:lastPrinted>2021-10-12T10:06:00Z</cp:lastPrinted>
  <dcterms:created xsi:type="dcterms:W3CDTF">2024-02-24T14:05:00Z</dcterms:created>
  <dcterms:modified xsi:type="dcterms:W3CDTF">2024-02-24T14:05:00Z</dcterms:modified>
  <dc:language>de-DE</dc:language>
</cp:coreProperties>
</file>